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9CDF" w14:textId="48B5220C" w:rsidR="00447B4F" w:rsidRPr="00E80F77" w:rsidRDefault="00D26068" w:rsidP="00D260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F77">
        <w:rPr>
          <w:rFonts w:ascii="Times New Roman" w:hAnsi="Times New Roman" w:cs="Times New Roman"/>
          <w:b/>
          <w:bCs/>
          <w:sz w:val="32"/>
          <w:szCs w:val="32"/>
        </w:rPr>
        <w:t xml:space="preserve">Százhalombattai Helyi Választási Iroda </w:t>
      </w:r>
    </w:p>
    <w:p w14:paraId="492BC3E8" w14:textId="5F73F0EB" w:rsidR="00D26068" w:rsidRPr="00E80F77" w:rsidRDefault="00D26068" w:rsidP="00D2606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0F77">
        <w:rPr>
          <w:rFonts w:ascii="Times New Roman" w:hAnsi="Times New Roman" w:cs="Times New Roman"/>
          <w:b/>
          <w:bCs/>
          <w:sz w:val="32"/>
          <w:szCs w:val="32"/>
        </w:rPr>
        <w:t>Vezetőjétől</w:t>
      </w:r>
    </w:p>
    <w:p w14:paraId="3BAF7F1B" w14:textId="77777777" w:rsidR="00D26068" w:rsidRDefault="00D26068" w:rsidP="00D260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2003" w14:textId="77777777" w:rsidR="00D26068" w:rsidRPr="00D26068" w:rsidRDefault="00D26068" w:rsidP="00D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hu-HU"/>
          <w14:ligatures w14:val="none"/>
        </w:rPr>
      </w:pPr>
    </w:p>
    <w:p w14:paraId="5412DA0C" w14:textId="77777777" w:rsidR="00D26068" w:rsidRPr="00D26068" w:rsidRDefault="00D26068" w:rsidP="00D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hu-HU"/>
          <w14:ligatures w14:val="none"/>
        </w:rPr>
      </w:pPr>
      <w:r w:rsidRPr="00D26068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hu-HU"/>
          <w14:ligatures w14:val="none"/>
        </w:rPr>
        <w:t>M E G H Í V Ó</w:t>
      </w:r>
    </w:p>
    <w:p w14:paraId="7243D8B8" w14:textId="77777777" w:rsidR="00D26068" w:rsidRPr="00D26068" w:rsidRDefault="00D26068" w:rsidP="00D26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hu-HU"/>
          <w14:ligatures w14:val="none"/>
        </w:rPr>
      </w:pPr>
    </w:p>
    <w:p w14:paraId="2FDE0D4C" w14:textId="77777777" w:rsidR="00D26068" w:rsidRPr="00D26068" w:rsidRDefault="00D26068" w:rsidP="00D26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32"/>
          <w:szCs w:val="32"/>
          <w:lang w:eastAsia="hu-HU"/>
          <w14:ligatures w14:val="none"/>
        </w:rPr>
      </w:pPr>
    </w:p>
    <w:p w14:paraId="3F8A5DE3" w14:textId="2301632E" w:rsidR="00D26068" w:rsidRPr="00D26068" w:rsidRDefault="00D26068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u-HU"/>
          <w14:ligatures w14:val="none"/>
        </w:rPr>
      </w:pP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a Százhalombatta</w:t>
      </w:r>
      <w:r w:rsidR="005E5C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 xml:space="preserve"> Város</w:t>
      </w:r>
      <w:r w:rsidRPr="00D260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u-HU"/>
          <w14:ligatures w14:val="none"/>
        </w:rPr>
        <w:t xml:space="preserve"> Helyi Választási Bizottság</w:t>
      </w:r>
      <w:r w:rsidR="005E5C3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hu-HU"/>
          <w14:ligatures w14:val="none"/>
        </w:rPr>
        <w:t>a</w:t>
      </w:r>
    </w:p>
    <w:p w14:paraId="3A40A2CF" w14:textId="77777777" w:rsidR="00D26068" w:rsidRPr="00D26068" w:rsidRDefault="00D26068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</w:p>
    <w:p w14:paraId="5CB2B4C4" w14:textId="1FCBE9A2" w:rsidR="00D26068" w:rsidRPr="000E7D79" w:rsidRDefault="009E730C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</w:pPr>
      <w:r w:rsidRPr="000E7D7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hu-HU"/>
          <w14:ligatures w14:val="none"/>
        </w:rPr>
        <w:t>alakuló ülését</w:t>
      </w:r>
    </w:p>
    <w:p w14:paraId="4F94D63C" w14:textId="77777777" w:rsidR="009E730C" w:rsidRPr="00D26068" w:rsidRDefault="009E730C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</w:p>
    <w:p w14:paraId="4ECDADAD" w14:textId="781FADCF" w:rsidR="00D26068" w:rsidRDefault="00D26068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hu-HU"/>
          <w14:ligatures w14:val="none"/>
        </w:rPr>
      </w:pP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20</w:t>
      </w:r>
      <w:r w:rsidR="002923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23</w:t>
      </w: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 xml:space="preserve">. </w:t>
      </w:r>
      <w:r w:rsidR="002923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november 23</w:t>
      </w: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-án (</w:t>
      </w:r>
      <w:r w:rsidR="002923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csütörtök</w:t>
      </w: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) 1</w:t>
      </w:r>
      <w:r w:rsidR="00DD6C8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4</w:t>
      </w:r>
      <w:r w:rsidR="002923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.3</w:t>
      </w: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hu-HU"/>
          <w14:ligatures w14:val="none"/>
        </w:rPr>
        <w:t>0 órakor</w:t>
      </w:r>
      <w:r w:rsidRPr="00D260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hu-HU"/>
          <w14:ligatures w14:val="none"/>
        </w:rPr>
        <w:t xml:space="preserve"> </w:t>
      </w:r>
    </w:p>
    <w:p w14:paraId="6FFA84F2" w14:textId="77777777" w:rsidR="00E80F77" w:rsidRPr="00D26068" w:rsidRDefault="00E80F77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hu-HU"/>
          <w14:ligatures w14:val="none"/>
        </w:rPr>
      </w:pPr>
    </w:p>
    <w:p w14:paraId="438CA3F5" w14:textId="70419A5E" w:rsidR="00D26068" w:rsidRPr="00D26068" w:rsidRDefault="00D26068" w:rsidP="00D2606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</w:pP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tartja</w:t>
      </w:r>
      <w:r w:rsidR="002923C2" w:rsidRPr="00E80F7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, amelyre ezúton meghívom</w:t>
      </w:r>
      <w:r w:rsidRPr="00D260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u-HU"/>
          <w14:ligatures w14:val="none"/>
        </w:rPr>
        <w:t>.</w:t>
      </w:r>
    </w:p>
    <w:p w14:paraId="057ACD3E" w14:textId="77777777" w:rsidR="00D26068" w:rsidRPr="00D26068" w:rsidRDefault="00D26068" w:rsidP="00D26068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EBBB599" w14:textId="77777777" w:rsidR="00D26068" w:rsidRPr="00D26068" w:rsidRDefault="00D26068" w:rsidP="00E80F7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2232716C" w14:textId="77777777" w:rsidR="00D26068" w:rsidRPr="00D26068" w:rsidRDefault="00D26068" w:rsidP="00E80F7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</w:p>
    <w:p w14:paraId="0435F09D" w14:textId="2F956D96" w:rsidR="00D26068" w:rsidRPr="00D26068" w:rsidRDefault="00D26068" w:rsidP="00E80F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  <w:r w:rsidRPr="00D26068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hu-HU"/>
          <w14:ligatures w14:val="none"/>
        </w:rPr>
        <w:t>Helye:</w:t>
      </w:r>
      <w:r w:rsidR="00E80F7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eastAsia="hu-HU"/>
          <w14:ligatures w14:val="none"/>
        </w:rPr>
        <w:t xml:space="preserve"> </w:t>
      </w:r>
      <w:r w:rsidRPr="00D260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Százhalombattai Polgármesteri Hivatal I. emeleti kisterme</w:t>
      </w:r>
    </w:p>
    <w:p w14:paraId="245C693D" w14:textId="67802C4E" w:rsidR="00D26068" w:rsidRPr="00D26068" w:rsidRDefault="00E80F77" w:rsidP="00E80F7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 xml:space="preserve">            </w:t>
      </w:r>
      <w:r w:rsidR="00D26068" w:rsidRPr="00D260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hu-HU"/>
          <w14:ligatures w14:val="none"/>
        </w:rPr>
        <w:t>(Százhalombatta, Szent István tér 3.)</w:t>
      </w:r>
    </w:p>
    <w:p w14:paraId="083E1777" w14:textId="77777777" w:rsidR="00D26068" w:rsidRPr="00D26068" w:rsidRDefault="00D26068" w:rsidP="00E80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hu-HU"/>
          <w14:ligatures w14:val="none"/>
        </w:rPr>
      </w:pPr>
    </w:p>
    <w:p w14:paraId="629E9B33" w14:textId="77777777" w:rsidR="00D26068" w:rsidRDefault="00D26068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40F50572" w14:textId="36468D44" w:rsidR="005E5C3D" w:rsidRDefault="005E5C3D" w:rsidP="005E5C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P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*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*</w:t>
      </w:r>
    </w:p>
    <w:p w14:paraId="630A07F2" w14:textId="77777777" w:rsidR="00396BA9" w:rsidRDefault="00396BA9" w:rsidP="0039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</w:pPr>
    </w:p>
    <w:p w14:paraId="42D6500D" w14:textId="6697A7B7" w:rsidR="005E5C3D" w:rsidRPr="00396BA9" w:rsidRDefault="00396BA9" w:rsidP="00396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</w:pPr>
      <w:r w:rsidRPr="00396B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  <w:t>Napirend:</w:t>
      </w:r>
    </w:p>
    <w:p w14:paraId="3D811CEE" w14:textId="77777777" w:rsidR="00396BA9" w:rsidRDefault="00396BA9" w:rsidP="00396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2FA3286A" w14:textId="0CAEAA41" w:rsidR="00396BA9" w:rsidRPr="00396BA9" w:rsidRDefault="00396BA9" w:rsidP="00396BA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396BA9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A helyi választási bizottság elnökének és elnökhelyettesének megválasztása</w:t>
      </w:r>
    </w:p>
    <w:p w14:paraId="03A35B99" w14:textId="77777777" w:rsidR="00396BA9" w:rsidRDefault="00396BA9" w:rsidP="00396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7653744F" w14:textId="25C7370D" w:rsidR="00396BA9" w:rsidRPr="00396BA9" w:rsidRDefault="00396BA9" w:rsidP="00396BA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Hatáskörök átruházása</w:t>
      </w:r>
    </w:p>
    <w:p w14:paraId="1B60A0BC" w14:textId="77777777" w:rsidR="00396BA9" w:rsidRDefault="00396BA9" w:rsidP="00396B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033C67B7" w14:textId="77777777" w:rsidR="005E5C3D" w:rsidRPr="005E5C3D" w:rsidRDefault="005E5C3D" w:rsidP="005E5C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79B4D156" w14:textId="42C1B640" w:rsidR="00D26068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 w:rsidRPr="005E5C3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hu-HU"/>
          <w14:ligatures w14:val="none"/>
        </w:rPr>
        <w:t>Meghívottak</w:t>
      </w:r>
      <w:r w:rsidRP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: a  Helyi </w:t>
      </w:r>
      <w:r w:rsid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V</w:t>
      </w:r>
      <w:r w:rsidRP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álasztási Bizottság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5E5C3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tagjai</w:t>
      </w:r>
    </w:p>
    <w:p w14:paraId="74C750BC" w14:textId="12DEC666" w:rsidR="00E80F77" w:rsidRDefault="005E5C3D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  <w:t xml:space="preserve">   </w:t>
      </w:r>
    </w:p>
    <w:p w14:paraId="1B1F785A" w14:textId="44539390" w:rsidR="00E80F77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28CFB9F8" w14:textId="051BF1E4" w:rsidR="00D26068" w:rsidRDefault="000E7D79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S</w:t>
      </w:r>
      <w:r w:rsidR="00E80F77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zázhalombatta, 2023. november </w:t>
      </w:r>
      <w:r w:rsidR="00396BA9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2</w:t>
      </w:r>
      <w:r w:rsidR="0037571C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3</w:t>
      </w:r>
      <w:r w:rsidR="00396BA9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>.</w:t>
      </w:r>
    </w:p>
    <w:p w14:paraId="67872929" w14:textId="77777777" w:rsidR="00E80F77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71183C10" w14:textId="77777777" w:rsidR="00E80F77" w:rsidRPr="00D26068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</w:pPr>
    </w:p>
    <w:p w14:paraId="441E1DF5" w14:textId="0EA24CBF" w:rsidR="00D26068" w:rsidRPr="00E80F77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ab/>
      </w:r>
      <w:r w:rsidR="00396BA9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                         </w:t>
      </w:r>
      <w:r w:rsidRPr="00E8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Dr. Turbucz Sándor</w:t>
      </w:r>
      <w:r w:rsidR="00396B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s.k.</w:t>
      </w:r>
    </w:p>
    <w:p w14:paraId="5DE0A2EA" w14:textId="0FB5AD28" w:rsidR="00E80F77" w:rsidRPr="00E80F77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E8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                                                                                 címzetes főjegyző </w:t>
      </w:r>
    </w:p>
    <w:p w14:paraId="412B9731" w14:textId="78C56EB5" w:rsidR="00E80F77" w:rsidRPr="00D26068" w:rsidRDefault="00E80F77" w:rsidP="00D2606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E80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                                                                         a helyi választási iroda vezetője</w:t>
      </w:r>
    </w:p>
    <w:sectPr w:rsidR="00E80F77" w:rsidRPr="00D2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4A1"/>
    <w:multiLevelType w:val="hybridMultilevel"/>
    <w:tmpl w:val="AE72D140"/>
    <w:lvl w:ilvl="0" w:tplc="8C9A888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2817"/>
    <w:multiLevelType w:val="hybridMultilevel"/>
    <w:tmpl w:val="D6621E6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3991"/>
    <w:multiLevelType w:val="hybridMultilevel"/>
    <w:tmpl w:val="B64E6F5C"/>
    <w:lvl w:ilvl="0" w:tplc="0E5E9684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609FD"/>
    <w:multiLevelType w:val="hybridMultilevel"/>
    <w:tmpl w:val="B9B62CF0"/>
    <w:lvl w:ilvl="0" w:tplc="ED324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3320">
    <w:abstractNumId w:val="0"/>
  </w:num>
  <w:num w:numId="2" w16cid:durableId="939751905">
    <w:abstractNumId w:val="2"/>
  </w:num>
  <w:num w:numId="3" w16cid:durableId="1247882088">
    <w:abstractNumId w:val="1"/>
  </w:num>
  <w:num w:numId="4" w16cid:durableId="112041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68"/>
    <w:rsid w:val="000E7D79"/>
    <w:rsid w:val="002923C2"/>
    <w:rsid w:val="002E4E3C"/>
    <w:rsid w:val="00312582"/>
    <w:rsid w:val="0037571C"/>
    <w:rsid w:val="00396BA9"/>
    <w:rsid w:val="00447B4F"/>
    <w:rsid w:val="005E5C3D"/>
    <w:rsid w:val="00844B1D"/>
    <w:rsid w:val="00941C71"/>
    <w:rsid w:val="009E730C"/>
    <w:rsid w:val="00A55C72"/>
    <w:rsid w:val="00D26068"/>
    <w:rsid w:val="00DD6C87"/>
    <w:rsid w:val="00E80F77"/>
    <w:rsid w:val="00E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D6BE"/>
  <w15:chartTrackingRefBased/>
  <w15:docId w15:val="{E4BDDF47-6BF2-41A9-B5EA-C6B139CA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9</cp:revision>
  <dcterms:created xsi:type="dcterms:W3CDTF">2023-11-16T08:47:00Z</dcterms:created>
  <dcterms:modified xsi:type="dcterms:W3CDTF">2023-11-23T07:44:00Z</dcterms:modified>
</cp:coreProperties>
</file>