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22" w:rsidRPr="00541DC6" w:rsidRDefault="009D1422" w:rsidP="009D1422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PÁLYÁZATI ADATLAP</w:t>
      </w:r>
    </w:p>
    <w:p w:rsidR="009D1422" w:rsidRPr="00C3652D" w:rsidRDefault="009D1422" w:rsidP="009D1422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</w:t>
      </w: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2023. évben megszerzett „B” kategóriájú vezetői engedélyek támogatására</w:t>
      </w:r>
    </w:p>
    <w:p w:rsidR="009D1422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0F0F69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i/>
          <w:iCs/>
          <w:lang w:eastAsia="hu-HU"/>
        </w:rPr>
      </w:pPr>
      <w:r w:rsidRPr="00C3652D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PÁLYÁZÓ SZEMÉLYES ADATAI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F0F69">
        <w:rPr>
          <w:rFonts w:ascii="Arial" w:eastAsia="Times New Roman" w:hAnsi="Arial" w:cs="Arial"/>
          <w:i/>
          <w:iCs/>
          <w:lang w:eastAsia="hu-HU"/>
        </w:rPr>
        <w:t>(amelyek kezeléséhez a pályázat kapcsán hozzájárul)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NÉV:</w:t>
            </w:r>
          </w:p>
        </w:tc>
      </w:tr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születési név:</w:t>
            </w:r>
          </w:p>
        </w:tc>
      </w:tr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születési hely:                                                       születési idő:</w:t>
            </w:r>
          </w:p>
        </w:tc>
      </w:tr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anyja neve:</w:t>
            </w:r>
          </w:p>
        </w:tc>
      </w:tr>
      <w:tr w:rsidR="009D1422" w:rsidTr="00B86D8D">
        <w:trPr>
          <w:trHeight w:val="548"/>
        </w:trPr>
        <w:tc>
          <w:tcPr>
            <w:tcW w:w="9062" w:type="dxa"/>
          </w:tcPr>
          <w:p w:rsidR="009D1422" w:rsidRPr="000F0F69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F0F6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*lakcím:</w:t>
            </w:r>
          </w:p>
          <w:p w:rsidR="009D1422" w:rsidRPr="000F0F69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i/>
                <w:iCs/>
                <w:lang w:eastAsia="hu-HU"/>
              </w:rPr>
            </w:pPr>
            <w:r w:rsidRPr="000F0F69">
              <w:rPr>
                <w:rFonts w:ascii="Arial" w:eastAsia="Times New Roman" w:hAnsi="Arial" w:cs="Arial"/>
                <w:i/>
                <w:iCs/>
                <w:lang w:eastAsia="hu-HU"/>
              </w:rPr>
              <w:t>(*lakcímet igazoló hatósági igazolványon szereplő állandó bejelentett lakcím)</w:t>
            </w:r>
          </w:p>
          <w:p w:rsidR="009D1422" w:rsidRPr="000F0F69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hu-HU"/>
              </w:rPr>
            </w:pPr>
          </w:p>
          <w:p w:rsidR="009D1422" w:rsidRPr="000F0F69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F0F6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értesítési cím:</w:t>
            </w:r>
          </w:p>
        </w:tc>
      </w:tr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email:</w:t>
            </w:r>
          </w:p>
        </w:tc>
      </w:tr>
      <w:tr w:rsidR="009D1422" w:rsidTr="00B86D8D">
        <w:trPr>
          <w:trHeight w:val="397"/>
        </w:trPr>
        <w:tc>
          <w:tcPr>
            <w:tcW w:w="9062" w:type="dxa"/>
          </w:tcPr>
          <w:p w:rsidR="009D1422" w:rsidRDefault="009D1422" w:rsidP="00B86D8D">
            <w:pPr>
              <w:tabs>
                <w:tab w:val="left" w:pos="709"/>
              </w:tabs>
              <w:jc w:val="both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telefon:</w:t>
            </w:r>
          </w:p>
        </w:tc>
      </w:tr>
    </w:tbl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K</w:t>
      </w:r>
      <w:r>
        <w:rPr>
          <w:rFonts w:ascii="Arial" w:eastAsia="Times New Roman" w:hAnsi="Arial" w:cs="Arial"/>
          <w:sz w:val="24"/>
          <w:szCs w:val="24"/>
          <w:lang w:eastAsia="hu-HU"/>
        </w:rPr>
        <w:t>érem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 a Százhalombattai Ifjúságért Közalapítvány Kuratóriumát, hogy a 202</w:t>
      </w:r>
      <w:r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. évben megszerzett „B” kategóriájú vezetői engedélyemhez támogatást szíveskedjenek megállapítani.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A pályázati kiírásnak megfelelően az alábbi nyilatkozatot teszem: 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600DE9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600DE9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VEZETŐI ENGEDÉLYEM </w:t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száma: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megszerzés időpontja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tanfolyam elvégzését igazoló számla kelte: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A vezetői engedélyem másolatát, a gyakorlati tanfolyam elvégzéséről kiadott, és a jogosítvány megszerzését megelőzően, </w:t>
      </w:r>
      <w:r w:rsidRPr="00541DC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202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</w:t>
      </w:r>
      <w:r w:rsidRPr="00541DC6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. évben kiállított számlát a kérelmemhez becsatolom!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Pályázatom pozitív elbírálása esetén a támogatási összeget az alábbi pénzintézethez kérem átutalni</w:t>
      </w:r>
      <w:r>
        <w:rPr>
          <w:rFonts w:ascii="Arial" w:eastAsia="Times New Roman" w:hAnsi="Arial" w:cs="Arial"/>
          <w:sz w:val="24"/>
          <w:szCs w:val="24"/>
          <w:lang w:eastAsia="hu-HU"/>
        </w:rPr>
        <w:t>.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pénzintézet neve: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bankszámla tulajdonosának neve: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bankszámla száma: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 xml:space="preserve">Büntető jogi felelősségem tudatában kijelentem, hogy a fenti adatok a valóságnak megfelelnek. 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Százhalombatta, 202</w:t>
      </w:r>
      <w:r>
        <w:rPr>
          <w:rFonts w:ascii="Arial" w:eastAsia="Times New Roman" w:hAnsi="Arial" w:cs="Arial"/>
          <w:sz w:val="24"/>
          <w:szCs w:val="24"/>
          <w:lang w:eastAsia="hu-HU"/>
        </w:rPr>
        <w:t>3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. __________</w:t>
      </w:r>
      <w:r>
        <w:rPr>
          <w:rFonts w:ascii="Arial" w:eastAsia="Times New Roman" w:hAnsi="Arial" w:cs="Arial"/>
          <w:sz w:val="24"/>
          <w:szCs w:val="24"/>
          <w:lang w:eastAsia="hu-HU"/>
        </w:rPr>
        <w:t>__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__ hónap ___ napja</w:t>
      </w:r>
    </w:p>
    <w:p w:rsidR="009D1422" w:rsidRPr="00541DC6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EA6E08" w:rsidRDefault="009D1422" w:rsidP="009D1422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A6E08">
        <w:rPr>
          <w:rFonts w:ascii="Arial" w:eastAsia="Times New Roman" w:hAnsi="Arial" w:cs="Arial"/>
          <w:sz w:val="20"/>
          <w:szCs w:val="20"/>
          <w:lang w:eastAsia="hu-HU"/>
        </w:rPr>
        <w:tab/>
      </w:r>
      <w:r w:rsidRPr="00EA6E08"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:rsidR="009D1422" w:rsidRPr="00541DC6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pályázó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aláírása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>:</w:t>
      </w:r>
      <w:r w:rsidRPr="00541DC6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D1422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41DC6">
        <w:rPr>
          <w:rFonts w:ascii="Arial" w:eastAsia="Times New Roman" w:hAnsi="Arial" w:cs="Arial"/>
          <w:sz w:val="24"/>
          <w:szCs w:val="24"/>
          <w:lang w:eastAsia="hu-HU"/>
        </w:rPr>
        <w:t>18. életévét be nem töltött pályázó törvényes képviselője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0F0F69">
        <w:rPr>
          <w:rFonts w:ascii="Arial" w:eastAsia="Times New Roman" w:hAnsi="Arial" w:cs="Arial"/>
          <w:i/>
          <w:iCs/>
          <w:lang w:eastAsia="hu-HU"/>
        </w:rPr>
        <w:t>(név és aláírás)</w:t>
      </w:r>
      <w:r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:rsidR="009D1422" w:rsidRDefault="009D1422" w:rsidP="009D14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D1422" w:rsidRPr="00541DC6" w:rsidRDefault="009D1422" w:rsidP="009D1422">
      <w:pPr>
        <w:rPr>
          <w:sz w:val="24"/>
          <w:szCs w:val="24"/>
        </w:rPr>
      </w:pPr>
    </w:p>
    <w:p w:rsidR="00BD0492" w:rsidRDefault="00BD0492">
      <w:bookmarkStart w:id="0" w:name="_GoBack"/>
      <w:bookmarkEnd w:id="0"/>
    </w:p>
    <w:sectPr w:rsidR="00BD0492" w:rsidSect="00EA6E08">
      <w:pgSz w:w="11906" w:h="16838"/>
      <w:pgMar w:top="828" w:right="1418" w:bottom="1135" w:left="1418" w:header="709" w:footer="21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2"/>
    <w:rsid w:val="009D1422"/>
    <w:rsid w:val="00B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B90D-4351-4849-BDAC-A2B757DE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42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D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Zólyomi Ildikó</dc:creator>
  <cp:keywords/>
  <dc:description/>
  <cp:lastModifiedBy>Nagyné Zólyomi Ildikó</cp:lastModifiedBy>
  <cp:revision>1</cp:revision>
  <dcterms:created xsi:type="dcterms:W3CDTF">2023-04-14T09:47:00Z</dcterms:created>
  <dcterms:modified xsi:type="dcterms:W3CDTF">2023-04-14T09:48:00Z</dcterms:modified>
</cp:coreProperties>
</file>