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1B7CD" w14:textId="735EF765" w:rsidR="001E135E" w:rsidRDefault="001E135E" w:rsidP="000F34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45E072" w14:textId="77777777" w:rsidR="003F1160" w:rsidRDefault="003F1160" w:rsidP="000F34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B24F23" w14:textId="77777777" w:rsidR="001E135E" w:rsidRDefault="001E135E" w:rsidP="000F34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2A691B" w14:textId="05B50CA2" w:rsidR="00F15888" w:rsidRPr="000F3458" w:rsidRDefault="00F15888" w:rsidP="000F34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3458">
        <w:rPr>
          <w:rFonts w:ascii="Times New Roman" w:hAnsi="Times New Roman" w:cs="Times New Roman"/>
          <w:b/>
          <w:bCs/>
          <w:sz w:val="24"/>
          <w:szCs w:val="24"/>
        </w:rPr>
        <w:t>Százhalombatta Város Önkormányzata fenntartásában lévő óvodák körzethatárai</w:t>
      </w:r>
    </w:p>
    <w:p w14:paraId="77F3F0E8" w14:textId="428A0E8F" w:rsidR="00F15888" w:rsidRPr="000F3458" w:rsidRDefault="00F15888" w:rsidP="000F34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3458">
        <w:rPr>
          <w:rFonts w:ascii="Times New Roman" w:hAnsi="Times New Roman" w:cs="Times New Roman"/>
          <w:b/>
          <w:bCs/>
          <w:sz w:val="24"/>
          <w:szCs w:val="24"/>
        </w:rPr>
        <w:t>a 2023/2024. nevelési évben</w:t>
      </w:r>
    </w:p>
    <w:p w14:paraId="65947578" w14:textId="77777777" w:rsidR="00F15888" w:rsidRPr="000F3458" w:rsidRDefault="00F15888" w:rsidP="000F34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C1FAF8" w14:textId="77777777" w:rsidR="001E135E" w:rsidRDefault="001E135E" w:rsidP="000F34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DAA352" w14:textId="77777777" w:rsidR="001E135E" w:rsidRDefault="001E135E" w:rsidP="000F34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51212D" w14:textId="7D328C76" w:rsidR="00F01922" w:rsidRPr="003F1160" w:rsidRDefault="00F01922" w:rsidP="000F34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1160">
        <w:rPr>
          <w:rFonts w:ascii="Times New Roman" w:hAnsi="Times New Roman" w:cs="Times New Roman"/>
          <w:b/>
          <w:bCs/>
          <w:sz w:val="24"/>
          <w:szCs w:val="24"/>
        </w:rPr>
        <w:t>SZIVÁRVÁNY ÓVODA</w:t>
      </w:r>
      <w:r w:rsidR="00994873">
        <w:rPr>
          <w:rFonts w:ascii="Times New Roman" w:hAnsi="Times New Roman" w:cs="Times New Roman"/>
          <w:b/>
          <w:bCs/>
          <w:sz w:val="24"/>
          <w:szCs w:val="24"/>
        </w:rPr>
        <w:t xml:space="preserve"> – Liszt Ferenc sétány 12.</w:t>
      </w:r>
    </w:p>
    <w:p w14:paraId="43616D75" w14:textId="77777777" w:rsidR="001E135E" w:rsidRPr="003F1160" w:rsidRDefault="001E135E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AC9B30" w14:textId="16C5F555" w:rsidR="00F01922" w:rsidRPr="003F1160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BLÁTHY OTTÓ UTCA teljes közterület</w:t>
      </w:r>
    </w:p>
    <w:p w14:paraId="26CA3065" w14:textId="77777777" w:rsidR="00F01922" w:rsidRPr="003F1160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ERKEL FERENC KÖRÚT teljes közterület 25. házszámtól 64. házszámig</w:t>
      </w:r>
    </w:p>
    <w:p w14:paraId="35AF4FC2" w14:textId="77777777" w:rsidR="00F01922" w:rsidRPr="003F1160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JEDLIK ÁNYOS UTCA teljes közterület</w:t>
      </w:r>
    </w:p>
    <w:p w14:paraId="4A5C86D2" w14:textId="77777777" w:rsidR="00BB77D0" w:rsidRDefault="00F15888" w:rsidP="000F3458">
      <w:pPr>
        <w:overflowPunct w:val="0"/>
        <w:autoSpaceDE w:val="0"/>
        <w:autoSpaceDN w:val="0"/>
        <w:adjustRightInd w:val="0"/>
        <w:spacing w:after="0" w:line="240" w:lineRule="auto"/>
        <w:ind w:right="7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11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Százhalombatta - KODÁLY ZOLTÁN SÉTÁNY teljes közterület 26. házszámtól </w:t>
      </w:r>
    </w:p>
    <w:p w14:paraId="410B529C" w14:textId="72A116D5" w:rsidR="00F15888" w:rsidRPr="003F1160" w:rsidRDefault="00BB77D0" w:rsidP="00BB77D0">
      <w:pPr>
        <w:overflowPunct w:val="0"/>
        <w:autoSpaceDE w:val="0"/>
        <w:autoSpaceDN w:val="0"/>
        <w:adjustRightInd w:val="0"/>
        <w:spacing w:after="0" w:line="240" w:lineRule="auto"/>
        <w:ind w:left="708" w:right="72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</w:t>
      </w:r>
      <w:r w:rsidR="00F15888" w:rsidRPr="003F1160">
        <w:rPr>
          <w:rFonts w:ascii="Times New Roman" w:eastAsia="Times New Roman" w:hAnsi="Times New Roman" w:cs="Times New Roman"/>
          <w:sz w:val="24"/>
          <w:szCs w:val="24"/>
          <w:lang w:eastAsia="hu-HU"/>
        </w:rPr>
        <w:t>36. házszámig</w:t>
      </w:r>
    </w:p>
    <w:p w14:paraId="73698A28" w14:textId="2BFC8246" w:rsidR="002751BB" w:rsidRPr="003F1160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LISZT FERENC SÉTÁNY páratlan oldal 37. házszámtól 55. házszámig</w:t>
      </w:r>
    </w:p>
    <w:p w14:paraId="57C2BED6" w14:textId="77777777" w:rsidR="00F01922" w:rsidRPr="003F1160" w:rsidRDefault="00F01922" w:rsidP="000F3458">
      <w:pPr>
        <w:overflowPunct w:val="0"/>
        <w:autoSpaceDE w:val="0"/>
        <w:autoSpaceDN w:val="0"/>
        <w:adjustRightInd w:val="0"/>
        <w:spacing w:after="0" w:line="240" w:lineRule="auto"/>
        <w:ind w:right="7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1160">
        <w:rPr>
          <w:rFonts w:ascii="Times New Roman" w:eastAsia="Times New Roman" w:hAnsi="Times New Roman" w:cs="Times New Roman"/>
          <w:sz w:val="24"/>
          <w:szCs w:val="24"/>
          <w:lang w:eastAsia="hu-HU"/>
        </w:rPr>
        <w:t>Százhalombatta - MÓRICZ ZSIGMOND KÖZ teljes közterület</w:t>
      </w:r>
    </w:p>
    <w:p w14:paraId="2AD46F00" w14:textId="77777777" w:rsidR="00F15888" w:rsidRPr="003F1160" w:rsidRDefault="00F15888" w:rsidP="000F3458">
      <w:pPr>
        <w:overflowPunct w:val="0"/>
        <w:autoSpaceDE w:val="0"/>
        <w:autoSpaceDN w:val="0"/>
        <w:adjustRightInd w:val="0"/>
        <w:spacing w:after="0" w:line="240" w:lineRule="auto"/>
        <w:ind w:right="7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506A864" w14:textId="2DF854A8" w:rsidR="00F01922" w:rsidRPr="003F1160" w:rsidRDefault="00F01922" w:rsidP="000F3458">
      <w:pPr>
        <w:overflowPunct w:val="0"/>
        <w:autoSpaceDE w:val="0"/>
        <w:autoSpaceDN w:val="0"/>
        <w:adjustRightInd w:val="0"/>
        <w:spacing w:after="0" w:line="240" w:lineRule="auto"/>
        <w:ind w:right="7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1160">
        <w:rPr>
          <w:rFonts w:ascii="Times New Roman" w:eastAsia="Times New Roman" w:hAnsi="Times New Roman" w:cs="Times New Roman"/>
          <w:sz w:val="24"/>
          <w:szCs w:val="24"/>
          <w:lang w:eastAsia="hu-HU"/>
        </w:rPr>
        <w:t>Százhalombatta - BARÁTSÁG ÚTJA teljes közterület</w:t>
      </w:r>
    </w:p>
    <w:p w14:paraId="3B76CDAF" w14:textId="77777777" w:rsidR="00F01922" w:rsidRPr="003F1160" w:rsidRDefault="00F01922" w:rsidP="000F3458">
      <w:pPr>
        <w:overflowPunct w:val="0"/>
        <w:autoSpaceDE w:val="0"/>
        <w:autoSpaceDN w:val="0"/>
        <w:adjustRightInd w:val="0"/>
        <w:spacing w:after="0" w:line="240" w:lineRule="auto"/>
        <w:ind w:right="7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1160">
        <w:rPr>
          <w:rFonts w:ascii="Times New Roman" w:eastAsia="Times New Roman" w:hAnsi="Times New Roman" w:cs="Times New Roman"/>
          <w:sz w:val="24"/>
          <w:szCs w:val="24"/>
          <w:lang w:eastAsia="hu-HU"/>
        </w:rPr>
        <w:t>Százhalombatta - CSILLAG UTCA teljes közterület</w:t>
      </w:r>
    </w:p>
    <w:p w14:paraId="57BD85BE" w14:textId="77777777" w:rsidR="00F01922" w:rsidRPr="003F1160" w:rsidRDefault="00F01922" w:rsidP="000F3458">
      <w:pPr>
        <w:overflowPunct w:val="0"/>
        <w:autoSpaceDE w:val="0"/>
        <w:autoSpaceDN w:val="0"/>
        <w:adjustRightInd w:val="0"/>
        <w:spacing w:after="0" w:line="240" w:lineRule="auto"/>
        <w:ind w:right="7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1160">
        <w:rPr>
          <w:rFonts w:ascii="Times New Roman" w:eastAsia="Times New Roman" w:hAnsi="Times New Roman" w:cs="Times New Roman"/>
          <w:sz w:val="24"/>
          <w:szCs w:val="24"/>
          <w:lang w:eastAsia="hu-HU"/>
        </w:rPr>
        <w:t>Százhalombatta - HOLD UTCA teljes közterület</w:t>
      </w:r>
    </w:p>
    <w:p w14:paraId="1CC0BBB1" w14:textId="77777777" w:rsidR="00F01922" w:rsidRPr="003F1160" w:rsidRDefault="00F01922" w:rsidP="000F3458">
      <w:pPr>
        <w:overflowPunct w:val="0"/>
        <w:autoSpaceDE w:val="0"/>
        <w:autoSpaceDN w:val="0"/>
        <w:adjustRightInd w:val="0"/>
        <w:spacing w:after="0" w:line="240" w:lineRule="auto"/>
        <w:ind w:right="7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1160">
        <w:rPr>
          <w:rFonts w:ascii="Times New Roman" w:eastAsia="Times New Roman" w:hAnsi="Times New Roman" w:cs="Times New Roman"/>
          <w:sz w:val="24"/>
          <w:szCs w:val="24"/>
          <w:lang w:eastAsia="hu-HU"/>
        </w:rPr>
        <w:t>Százhalombatta - ILONKA UTCA teljes közterület</w:t>
      </w:r>
    </w:p>
    <w:p w14:paraId="28ED3DD5" w14:textId="77777777" w:rsidR="00F01922" w:rsidRPr="003F1160" w:rsidRDefault="00F01922" w:rsidP="000F3458">
      <w:pPr>
        <w:overflowPunct w:val="0"/>
        <w:autoSpaceDE w:val="0"/>
        <w:autoSpaceDN w:val="0"/>
        <w:adjustRightInd w:val="0"/>
        <w:spacing w:after="0" w:line="240" w:lineRule="auto"/>
        <w:ind w:right="7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1160">
        <w:rPr>
          <w:rFonts w:ascii="Times New Roman" w:eastAsia="Times New Roman" w:hAnsi="Times New Roman" w:cs="Times New Roman"/>
          <w:sz w:val="24"/>
          <w:szCs w:val="24"/>
          <w:lang w:eastAsia="hu-HU"/>
        </w:rPr>
        <w:t>Százhalombatta - NAP UTCA teljes közterület</w:t>
      </w:r>
    </w:p>
    <w:p w14:paraId="3069E7A0" w14:textId="77777777" w:rsidR="00F01922" w:rsidRPr="003F1160" w:rsidRDefault="00F01922" w:rsidP="000F3458">
      <w:pPr>
        <w:overflowPunct w:val="0"/>
        <w:autoSpaceDE w:val="0"/>
        <w:autoSpaceDN w:val="0"/>
        <w:adjustRightInd w:val="0"/>
        <w:spacing w:after="0" w:line="240" w:lineRule="auto"/>
        <w:ind w:right="7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1160">
        <w:rPr>
          <w:rFonts w:ascii="Times New Roman" w:eastAsia="Times New Roman" w:hAnsi="Times New Roman" w:cs="Times New Roman"/>
          <w:sz w:val="24"/>
          <w:szCs w:val="24"/>
          <w:lang w:eastAsia="hu-HU"/>
        </w:rPr>
        <w:t>Százhalombatta - NYÁR UTCA teljes közterület</w:t>
      </w:r>
    </w:p>
    <w:p w14:paraId="69E7B765" w14:textId="77777777" w:rsidR="00F01922" w:rsidRPr="003F1160" w:rsidRDefault="00F01922" w:rsidP="000F3458">
      <w:pPr>
        <w:overflowPunct w:val="0"/>
        <w:autoSpaceDE w:val="0"/>
        <w:autoSpaceDN w:val="0"/>
        <w:adjustRightInd w:val="0"/>
        <w:spacing w:after="0" w:line="240" w:lineRule="auto"/>
        <w:ind w:right="7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1160">
        <w:rPr>
          <w:rFonts w:ascii="Times New Roman" w:eastAsia="Times New Roman" w:hAnsi="Times New Roman" w:cs="Times New Roman"/>
          <w:sz w:val="24"/>
          <w:szCs w:val="24"/>
          <w:lang w:eastAsia="hu-HU"/>
        </w:rPr>
        <w:t>Százhalombatta - ŐSZ UTCA teljes közterület</w:t>
      </w:r>
    </w:p>
    <w:p w14:paraId="79738876" w14:textId="77777777" w:rsidR="00F01922" w:rsidRPr="003F1160" w:rsidRDefault="00F01922" w:rsidP="000F3458">
      <w:pPr>
        <w:overflowPunct w:val="0"/>
        <w:autoSpaceDE w:val="0"/>
        <w:autoSpaceDN w:val="0"/>
        <w:adjustRightInd w:val="0"/>
        <w:spacing w:after="0" w:line="240" w:lineRule="auto"/>
        <w:ind w:right="7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1160">
        <w:rPr>
          <w:rFonts w:ascii="Times New Roman" w:eastAsia="Times New Roman" w:hAnsi="Times New Roman" w:cs="Times New Roman"/>
          <w:sz w:val="24"/>
          <w:szCs w:val="24"/>
          <w:lang w:eastAsia="hu-HU"/>
        </w:rPr>
        <w:t>Százhalombatta - TAVASZ UTCA teljes közterület</w:t>
      </w:r>
    </w:p>
    <w:p w14:paraId="604710D9" w14:textId="77777777" w:rsidR="00F01922" w:rsidRPr="003F1160" w:rsidRDefault="00F01922" w:rsidP="000F3458">
      <w:pPr>
        <w:overflowPunct w:val="0"/>
        <w:autoSpaceDE w:val="0"/>
        <w:autoSpaceDN w:val="0"/>
        <w:adjustRightInd w:val="0"/>
        <w:spacing w:after="0" w:line="240" w:lineRule="auto"/>
        <w:ind w:right="7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1160">
        <w:rPr>
          <w:rFonts w:ascii="Times New Roman" w:eastAsia="Times New Roman" w:hAnsi="Times New Roman" w:cs="Times New Roman"/>
          <w:sz w:val="24"/>
          <w:szCs w:val="24"/>
          <w:lang w:eastAsia="hu-HU"/>
        </w:rPr>
        <w:t>Százhalombatta - TÉL UTCA teljes közterület</w:t>
      </w:r>
    </w:p>
    <w:p w14:paraId="111E7031" w14:textId="77777777" w:rsidR="00F01922" w:rsidRPr="003F1160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3241CB" w14:textId="77777777" w:rsidR="001E135E" w:rsidRPr="003F1160" w:rsidRDefault="001E135E" w:rsidP="000F34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75774F" w14:textId="2F987E4E" w:rsidR="00F01922" w:rsidRPr="003F1160" w:rsidRDefault="00573424" w:rsidP="000F34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1160">
        <w:rPr>
          <w:rFonts w:ascii="Times New Roman" w:hAnsi="Times New Roman" w:cs="Times New Roman"/>
          <w:b/>
          <w:bCs/>
          <w:sz w:val="24"/>
          <w:szCs w:val="24"/>
        </w:rPr>
        <w:t>PITYPANGOS ÓVODA</w:t>
      </w:r>
      <w:r w:rsidR="00F01922" w:rsidRPr="003F1160">
        <w:rPr>
          <w:rFonts w:ascii="Times New Roman" w:hAnsi="Times New Roman" w:cs="Times New Roman"/>
          <w:b/>
          <w:bCs/>
          <w:sz w:val="24"/>
          <w:szCs w:val="24"/>
        </w:rPr>
        <w:t xml:space="preserve"> – Liszt Ferenc sétány 6.</w:t>
      </w:r>
    </w:p>
    <w:p w14:paraId="719D0367" w14:textId="77777777" w:rsidR="001E135E" w:rsidRPr="003F1160" w:rsidRDefault="001E135E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93CBC4" w14:textId="10F712E8" w:rsidR="00F01922" w:rsidRPr="003F1160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CSENTERICS SÁNDOR ÚT teljes közterület</w:t>
      </w:r>
    </w:p>
    <w:p w14:paraId="3FFCE71C" w14:textId="77777777" w:rsidR="00F01922" w:rsidRPr="003F1160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ERŐMŰ ÚT teljes közterület</w:t>
      </w:r>
    </w:p>
    <w:p w14:paraId="643AECE5" w14:textId="77777777" w:rsidR="00F01922" w:rsidRPr="003F1160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IRINYI JÁNOS UTCA teljes közterület</w:t>
      </w:r>
    </w:p>
    <w:p w14:paraId="439EF139" w14:textId="77777777" w:rsidR="00F01922" w:rsidRPr="003F1160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JÓKAI KÖZ teljes közterület</w:t>
      </w:r>
    </w:p>
    <w:p w14:paraId="5A891B49" w14:textId="77777777" w:rsidR="00F01922" w:rsidRPr="003F1160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LISZT FERENC SÉTÁNY páratlan oldal 1. házszámtól 36. házszámig</w:t>
      </w:r>
    </w:p>
    <w:p w14:paraId="46533A05" w14:textId="77777777" w:rsidR="006E6A32" w:rsidRPr="003F1160" w:rsidRDefault="006E6A3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TÓTH LÁSZLÓ UTCA teljes közterület</w:t>
      </w:r>
    </w:p>
    <w:p w14:paraId="5A8646F5" w14:textId="77777777" w:rsidR="006E6A32" w:rsidRPr="003F1160" w:rsidRDefault="006E6A3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VÖRÖSKERESZTES ÉPÜLET teljes közterület</w:t>
      </w:r>
    </w:p>
    <w:p w14:paraId="2A3E9584" w14:textId="5C41EE98" w:rsidR="00F01922" w:rsidRPr="003F1160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4A4E32" w14:textId="77777777" w:rsidR="001E135E" w:rsidRPr="003F1160" w:rsidRDefault="001E135E" w:rsidP="000F34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6B2105" w14:textId="0960D058" w:rsidR="00573424" w:rsidRPr="003F1160" w:rsidRDefault="00573424" w:rsidP="000F34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1160">
        <w:rPr>
          <w:rFonts w:ascii="Times New Roman" w:hAnsi="Times New Roman" w:cs="Times New Roman"/>
          <w:b/>
          <w:bCs/>
          <w:sz w:val="24"/>
          <w:szCs w:val="24"/>
        </w:rPr>
        <w:t>PITYPANGOS ÓVODA ÓVÁROSI TAGÓVODÁJA</w:t>
      </w:r>
      <w:r w:rsidR="009948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4873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994873">
        <w:rPr>
          <w:rFonts w:ascii="Times New Roman" w:hAnsi="Times New Roman" w:cs="Times New Roman"/>
          <w:b/>
          <w:bCs/>
          <w:sz w:val="24"/>
          <w:szCs w:val="24"/>
        </w:rPr>
        <w:softHyphen/>
        <w:t>– Poroszlai Ildikó u. 1.</w:t>
      </w:r>
    </w:p>
    <w:p w14:paraId="6B285796" w14:textId="77777777" w:rsidR="001E135E" w:rsidRPr="003F1160" w:rsidRDefault="001E135E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AF1825" w14:textId="05A6CD8D" w:rsidR="00573424" w:rsidRPr="003F1160" w:rsidRDefault="00573424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Százhalombatta-Óváros teljes területe</w:t>
      </w:r>
    </w:p>
    <w:p w14:paraId="036F95FB" w14:textId="77777777" w:rsidR="00573424" w:rsidRPr="003F1160" w:rsidRDefault="00573424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CSENTERICS SÁNDOR ÚT teljes közterület</w:t>
      </w:r>
    </w:p>
    <w:p w14:paraId="357EF857" w14:textId="77777777" w:rsidR="00573424" w:rsidRPr="003F1160" w:rsidRDefault="00573424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ERŐMŰ ÚT teljes közterület</w:t>
      </w:r>
    </w:p>
    <w:p w14:paraId="07C09DBA" w14:textId="48B877C6" w:rsidR="00573424" w:rsidRPr="003F1160" w:rsidRDefault="00573424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D7D1DA" w14:textId="5D9A79C0" w:rsidR="001E135E" w:rsidRPr="003F1160" w:rsidRDefault="001E135E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3DA7A0" w14:textId="7A5455AD" w:rsidR="001E135E" w:rsidRPr="003F1160" w:rsidRDefault="001E135E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67C2AA" w14:textId="77A3AE20" w:rsidR="001E135E" w:rsidRPr="003F1160" w:rsidRDefault="001E135E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5BEE92" w14:textId="77777777" w:rsidR="001E135E" w:rsidRPr="003F1160" w:rsidRDefault="001E135E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63ED37" w14:textId="148F36C6" w:rsidR="00F01922" w:rsidRPr="003F1160" w:rsidRDefault="00573424" w:rsidP="000F34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1160">
        <w:rPr>
          <w:rFonts w:ascii="Times New Roman" w:hAnsi="Times New Roman" w:cs="Times New Roman"/>
          <w:b/>
          <w:bCs/>
          <w:sz w:val="24"/>
          <w:szCs w:val="24"/>
        </w:rPr>
        <w:lastRenderedPageBreak/>
        <w:t>KIPP-KOPP ÓVODA</w:t>
      </w:r>
      <w:r w:rsidR="00994873">
        <w:rPr>
          <w:rFonts w:ascii="Times New Roman" w:hAnsi="Times New Roman" w:cs="Times New Roman"/>
          <w:b/>
          <w:bCs/>
          <w:sz w:val="24"/>
          <w:szCs w:val="24"/>
        </w:rPr>
        <w:t xml:space="preserve"> – Gesztenyés köz 1-3.</w:t>
      </w:r>
    </w:p>
    <w:p w14:paraId="422EF6EA" w14:textId="77777777" w:rsidR="001E135E" w:rsidRPr="003F1160" w:rsidRDefault="001E135E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907D50" w14:textId="2B8C5894" w:rsidR="00F01922" w:rsidRPr="003F1160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ADY ENDRE UTCA teljes közterület</w:t>
      </w:r>
    </w:p>
    <w:p w14:paraId="0524345E" w14:textId="77777777" w:rsidR="00F01922" w:rsidRPr="003F1160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AKÁCFA UTCA teljes közterület</w:t>
      </w:r>
    </w:p>
    <w:p w14:paraId="58F9A681" w14:textId="77777777" w:rsidR="00F01922" w:rsidRPr="003F1160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ARÉNA utca teljes közterület</w:t>
      </w:r>
    </w:p>
    <w:p w14:paraId="7C759114" w14:textId="77777777" w:rsidR="00F01922" w:rsidRPr="003F1160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BAJNOK UTCA teljes közterület</w:t>
      </w:r>
    </w:p>
    <w:p w14:paraId="0440DC9E" w14:textId="77777777" w:rsidR="00F01922" w:rsidRPr="003F1160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Borostyán utca teljes közterület</w:t>
      </w:r>
    </w:p>
    <w:p w14:paraId="475C4202" w14:textId="77777777" w:rsidR="00F01922" w:rsidRPr="003F1160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CSENTERICS SÁNDOR ÚT teljes közterület</w:t>
      </w:r>
    </w:p>
    <w:p w14:paraId="474C4E9A" w14:textId="77777777" w:rsidR="00F01922" w:rsidRPr="003F1160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DAMJANICH UTCA páros oldal 24. házszámtól 106. házszámig</w:t>
      </w:r>
    </w:p>
    <w:p w14:paraId="55704E93" w14:textId="77777777" w:rsidR="00F01922" w:rsidRPr="003F1160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DAMJANICH UTCA páratlan oldal 31. házszámtól 49. házszámig</w:t>
      </w:r>
    </w:p>
    <w:p w14:paraId="50833511" w14:textId="77777777" w:rsidR="00F01922" w:rsidRPr="003F1160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DOBÓ ISTVÁN UTCA teljes közterület</w:t>
      </w:r>
    </w:p>
    <w:p w14:paraId="5497BAF2" w14:textId="77777777" w:rsidR="00F01922" w:rsidRPr="003F1160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DUNA UTCA teljes közterület</w:t>
      </w:r>
    </w:p>
    <w:p w14:paraId="5BEBB3B9" w14:textId="77777777" w:rsidR="00F01922" w:rsidRPr="003F1160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ERKEL FERENC KÖRÚT páratlan oldal 65. házszámtól 81. házszámig</w:t>
      </w:r>
    </w:p>
    <w:p w14:paraId="7C5AA9ED" w14:textId="77777777" w:rsidR="00F01922" w:rsidRPr="003F1160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ERŐMŰ ÚT teljes közterület</w:t>
      </w:r>
    </w:p>
    <w:p w14:paraId="22929A48" w14:textId="77777777" w:rsidR="00573424" w:rsidRPr="003F1160" w:rsidRDefault="00573424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EST UTCA teljes közterület</w:t>
      </w:r>
    </w:p>
    <w:p w14:paraId="3D35F49D" w14:textId="77777777" w:rsidR="00F01922" w:rsidRPr="003F1160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ESTHAJNAL UTCA teljes közterület</w:t>
      </w:r>
    </w:p>
    <w:p w14:paraId="59F60D44" w14:textId="77777777" w:rsidR="00F01922" w:rsidRPr="003F1160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FÁCÁN UTCA teljes közterület</w:t>
      </w:r>
    </w:p>
    <w:p w14:paraId="4F67C890" w14:textId="77777777" w:rsidR="00F01922" w:rsidRPr="003F1160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FENYŐFA UTCA teljes közterület</w:t>
      </w:r>
    </w:p>
    <w:p w14:paraId="784D4141" w14:textId="77777777" w:rsidR="00573424" w:rsidRPr="003F1160" w:rsidRDefault="00573424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FOGOLY UTCA teljes közterület</w:t>
      </w:r>
    </w:p>
    <w:p w14:paraId="5B861480" w14:textId="77777777" w:rsidR="00F01922" w:rsidRPr="003F1160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FRANCISKAPUSZTA teljes közterület</w:t>
      </w:r>
    </w:p>
    <w:p w14:paraId="41CD6AAF" w14:textId="77777777" w:rsidR="00F01922" w:rsidRPr="003F1160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FÜRJ UTCA teljes közterület</w:t>
      </w:r>
    </w:p>
    <w:p w14:paraId="0082A2E8" w14:textId="77777777" w:rsidR="00F01922" w:rsidRPr="003F1160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FŰZFA UTCA teljes közterület</w:t>
      </w:r>
    </w:p>
    <w:p w14:paraId="2EB03DE7" w14:textId="77777777" w:rsidR="00F01922" w:rsidRPr="003F1160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GYERTYÁN UTCA teljes közterület</w:t>
      </w:r>
    </w:p>
    <w:p w14:paraId="3A43936C" w14:textId="77777777" w:rsidR="00F01922" w:rsidRPr="003F1160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GYÖNGYVIRÁG UTCA teljes közterület</w:t>
      </w:r>
    </w:p>
    <w:p w14:paraId="622B3EDA" w14:textId="77777777" w:rsidR="00573424" w:rsidRPr="003F1160" w:rsidRDefault="00573424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HÁGA LÁSZLÓ UTCA teljes közterület</w:t>
      </w:r>
    </w:p>
    <w:p w14:paraId="4D7B66AB" w14:textId="77777777" w:rsidR="00F01922" w:rsidRPr="003F1160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HARANGVIRÁG UTCA teljes közterület</w:t>
      </w:r>
    </w:p>
    <w:p w14:paraId="28783FB4" w14:textId="77777777" w:rsidR="00573424" w:rsidRPr="003F1160" w:rsidRDefault="00573424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HARCSA UTCA teljes közterület</w:t>
      </w:r>
    </w:p>
    <w:p w14:paraId="121E9AC5" w14:textId="77777777" w:rsidR="00F01922" w:rsidRPr="003F1160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HÁRSFA UTCA teljes közterület</w:t>
      </w:r>
    </w:p>
    <w:p w14:paraId="77C1BD93" w14:textId="77777777" w:rsidR="00F01922" w:rsidRPr="003F1160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HÓVIRÁG UTCA teljes közterület</w:t>
      </w:r>
    </w:p>
    <w:p w14:paraId="5E92B64C" w14:textId="77777777" w:rsidR="00F01922" w:rsidRPr="003F1160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HUNYADI JÁNOS UTCA teljes közterület</w:t>
      </w:r>
    </w:p>
    <w:p w14:paraId="6B9E7736" w14:textId="77777777" w:rsidR="00573424" w:rsidRPr="003F1160" w:rsidRDefault="00573424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IFJÚSÁG ÚTJA teljes közterület</w:t>
      </w:r>
    </w:p>
    <w:p w14:paraId="6AF2F522" w14:textId="77777777" w:rsidR="00F01922" w:rsidRPr="003F1160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ISKOLA UTCA teljes közterület</w:t>
      </w:r>
    </w:p>
    <w:p w14:paraId="05B2FFEF" w14:textId="77777777" w:rsidR="00F01922" w:rsidRPr="003F1160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JURISICH MIKLÓS UTCA teljes közterület</w:t>
      </w:r>
    </w:p>
    <w:p w14:paraId="3F111A90" w14:textId="77777777" w:rsidR="00F01922" w:rsidRPr="003F1160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KERTÉSZ UTCA teljes közterület</w:t>
      </w:r>
    </w:p>
    <w:p w14:paraId="0E34DCA2" w14:textId="77777777" w:rsidR="00F01922" w:rsidRPr="003F1160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KINIZSI PÁL UTCA teljes közterület</w:t>
      </w:r>
    </w:p>
    <w:p w14:paraId="7E70D064" w14:textId="77777777" w:rsidR="008B3489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 xml:space="preserve">Százhalombatta - KODÁLY ZOLTÁN SÉTÁNY teljes közterület 1. házszámtól </w:t>
      </w:r>
    </w:p>
    <w:p w14:paraId="1D00EFEC" w14:textId="684F03EB" w:rsidR="00F01922" w:rsidRPr="003F1160" w:rsidRDefault="008B3489" w:rsidP="008B3489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01922" w:rsidRPr="003F1160">
        <w:rPr>
          <w:rFonts w:ascii="Times New Roman" w:hAnsi="Times New Roman" w:cs="Times New Roman"/>
          <w:sz w:val="24"/>
          <w:szCs w:val="24"/>
        </w:rPr>
        <w:t>25. házszámig</w:t>
      </w:r>
    </w:p>
    <w:p w14:paraId="4800E5A2" w14:textId="77777777" w:rsidR="00F01922" w:rsidRPr="003F1160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KŐRISFA UTCA teljes közterület</w:t>
      </w:r>
    </w:p>
    <w:p w14:paraId="65765AD4" w14:textId="77777777" w:rsidR="00F01922" w:rsidRPr="003F1160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KŐRISFA UTCA teljes közterület</w:t>
      </w:r>
    </w:p>
    <w:p w14:paraId="08877533" w14:textId="77777777" w:rsidR="00F01922" w:rsidRPr="003F1160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KÖZTÁRSASÁG TÉR teljes közterület</w:t>
      </w:r>
    </w:p>
    <w:p w14:paraId="4FA7D482" w14:textId="77777777" w:rsidR="00F01922" w:rsidRPr="003F1160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LABDA UTCA teljes közterület</w:t>
      </w:r>
    </w:p>
    <w:p w14:paraId="33FD2D80" w14:textId="77777777" w:rsidR="00573424" w:rsidRPr="003F1160" w:rsidRDefault="00573424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MÁRCIUS 15. UTCA teljes közterület</w:t>
      </w:r>
    </w:p>
    <w:p w14:paraId="12C76876" w14:textId="77777777" w:rsidR="00573424" w:rsidRPr="003F1160" w:rsidRDefault="00573424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MÉRLEG UTCA teljes közterület</w:t>
      </w:r>
    </w:p>
    <w:p w14:paraId="749054CB" w14:textId="77777777" w:rsidR="00F01922" w:rsidRPr="003F1160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MÉSZÁROS SÁNDOR UTCA teljes közterület</w:t>
      </w:r>
    </w:p>
    <w:p w14:paraId="2A46AA90" w14:textId="77777777" w:rsidR="00573424" w:rsidRPr="003F1160" w:rsidRDefault="00573424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MÓKUS UTCA teljes közterület</w:t>
      </w:r>
    </w:p>
    <w:p w14:paraId="27ED7488" w14:textId="77777777" w:rsidR="00F01922" w:rsidRPr="003F1160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NAPSUGÁR TÉR teljes közterület</w:t>
      </w:r>
    </w:p>
    <w:p w14:paraId="5B9C453E" w14:textId="77777777" w:rsidR="00F01922" w:rsidRPr="003F1160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NEFELEJCS UTCA teljes közterület</w:t>
      </w:r>
    </w:p>
    <w:p w14:paraId="077C5048" w14:textId="77777777" w:rsidR="00F01922" w:rsidRPr="003F1160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NYÁRFA UTCA teljes közterület</w:t>
      </w:r>
    </w:p>
    <w:p w14:paraId="47209978" w14:textId="77777777" w:rsidR="00F01922" w:rsidRPr="003F1160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NYÁRI PÁL UTCA teljes közterület</w:t>
      </w:r>
    </w:p>
    <w:p w14:paraId="43E390FD" w14:textId="77777777" w:rsidR="00573424" w:rsidRPr="003F1160" w:rsidRDefault="00573424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NYÚL UTCA teljes közterület</w:t>
      </w:r>
    </w:p>
    <w:p w14:paraId="44ECB41B" w14:textId="77777777" w:rsidR="00573424" w:rsidRPr="003F1160" w:rsidRDefault="00573424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lastRenderedPageBreak/>
        <w:t>Százhalombatta - OKTÓBER 6. UTCA teljes közterület</w:t>
      </w:r>
    </w:p>
    <w:p w14:paraId="48AC7D17" w14:textId="77777777" w:rsidR="00F01922" w:rsidRPr="003F1160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OLIMPIA UTCA teljes közterület</w:t>
      </w:r>
    </w:p>
    <w:p w14:paraId="1C47B5CC" w14:textId="77777777" w:rsidR="00F01922" w:rsidRPr="003F1160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OLIMPIA UTCA teljes közterület</w:t>
      </w:r>
    </w:p>
    <w:p w14:paraId="06160FCE" w14:textId="77777777" w:rsidR="00F01922" w:rsidRPr="003F1160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ORGONA UTCA teljes közterület</w:t>
      </w:r>
    </w:p>
    <w:p w14:paraId="2D8DE916" w14:textId="77777777" w:rsidR="00573424" w:rsidRPr="003F1160" w:rsidRDefault="00573424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ŐZ UTCA teljes közterület</w:t>
      </w:r>
    </w:p>
    <w:p w14:paraId="3833C48A" w14:textId="77777777" w:rsidR="00573424" w:rsidRPr="003F1160" w:rsidRDefault="00573424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PACSIRTA UTCA teljes közterület</w:t>
      </w:r>
    </w:p>
    <w:p w14:paraId="33BB5733" w14:textId="77777777" w:rsidR="00F01922" w:rsidRPr="003F1160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PANNÓNIA UTCA teljes közterület</w:t>
      </w:r>
    </w:p>
    <w:p w14:paraId="350D1579" w14:textId="77777777" w:rsidR="00F01922" w:rsidRPr="003F1160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PÁVA UTCA teljes közterület</w:t>
      </w:r>
    </w:p>
    <w:p w14:paraId="51FD838B" w14:textId="77777777" w:rsidR="00F01922" w:rsidRPr="003F1160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PILLANGÓ UTCA teljes közterület</w:t>
      </w:r>
    </w:p>
    <w:p w14:paraId="05AC5B5E" w14:textId="77777777" w:rsidR="00F01922" w:rsidRPr="003F1160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PIPACS UTCA teljes közterület</w:t>
      </w:r>
    </w:p>
    <w:p w14:paraId="4039DFE4" w14:textId="77777777" w:rsidR="00F01922" w:rsidRPr="003F1160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RADNÓTI MIKLÓS UTCA teljes közterület</w:t>
      </w:r>
    </w:p>
    <w:p w14:paraId="074F1742" w14:textId="77777777" w:rsidR="00F01922" w:rsidRPr="003F1160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RÁKÓCZI UTCA teljes közterület</w:t>
      </w:r>
    </w:p>
    <w:p w14:paraId="003BE1E6" w14:textId="77777777" w:rsidR="00F01922" w:rsidRPr="003F1160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RÓZSA UTCA teljes közterület</w:t>
      </w:r>
    </w:p>
    <w:p w14:paraId="1455DA65" w14:textId="77777777" w:rsidR="00F01922" w:rsidRPr="003F1160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RÓZSÁK TERE teljes közterület</w:t>
      </w:r>
    </w:p>
    <w:p w14:paraId="3CA8241E" w14:textId="77777777" w:rsidR="00F01922" w:rsidRPr="003F1160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SAS UTCA teljes közterület</w:t>
      </w:r>
    </w:p>
    <w:p w14:paraId="197E696D" w14:textId="77777777" w:rsidR="00F01922" w:rsidRPr="003F1160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SÓLYOM UTCA teljes közterület</w:t>
      </w:r>
    </w:p>
    <w:p w14:paraId="219F2E13" w14:textId="77777777" w:rsidR="00F01922" w:rsidRPr="003F1160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SPORT UTCA teljes közterület</w:t>
      </w:r>
    </w:p>
    <w:p w14:paraId="72B76092" w14:textId="77777777" w:rsidR="00F01922" w:rsidRPr="003F1160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SZELLŐ UTCA teljes közterület</w:t>
      </w:r>
    </w:p>
    <w:p w14:paraId="0000C0CC" w14:textId="77777777" w:rsidR="00F01922" w:rsidRPr="003F1160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SZIVÁRVÁNY TÉR teljes közterület</w:t>
      </w:r>
    </w:p>
    <w:p w14:paraId="37F0FA0C" w14:textId="77777777" w:rsidR="00F01922" w:rsidRPr="003F1160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SZONDY GYÖRGY UTCA teljes közterület</w:t>
      </w:r>
    </w:p>
    <w:p w14:paraId="630A3082" w14:textId="77777777" w:rsidR="00F01922" w:rsidRPr="003F1160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THURY GYÖRGY UTCA teljes közterület</w:t>
      </w:r>
    </w:p>
    <w:p w14:paraId="18F3C55E" w14:textId="77777777" w:rsidR="00F01922" w:rsidRPr="003F1160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TÖLGYFA UTCA teljes közterület</w:t>
      </w:r>
    </w:p>
    <w:p w14:paraId="5AE76E54" w14:textId="77777777" w:rsidR="00F01922" w:rsidRPr="003F1160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TRIATLON KÖZ teljes közterület</w:t>
      </w:r>
    </w:p>
    <w:p w14:paraId="7B807BC8" w14:textId="77777777" w:rsidR="00F01922" w:rsidRPr="003F1160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TULIPÁN UTCA teljes közterület</w:t>
      </w:r>
    </w:p>
    <w:p w14:paraId="0B199DBF" w14:textId="77777777" w:rsidR="00F01922" w:rsidRPr="003F1160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VASÚT UTCA teljes közterület</w:t>
      </w:r>
    </w:p>
    <w:p w14:paraId="70C5660D" w14:textId="77777777" w:rsidR="00F01922" w:rsidRPr="003F1160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VASÚTÁLL.ÉS KÖRNY. teljes közterület</w:t>
      </w:r>
    </w:p>
    <w:p w14:paraId="5FE8ED5E" w14:textId="77777777" w:rsidR="00F01922" w:rsidRPr="003F1160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VIOLA UTCA teljes közterület</w:t>
      </w:r>
    </w:p>
    <w:p w14:paraId="05E717AD" w14:textId="77777777" w:rsidR="00F01922" w:rsidRPr="003F1160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VIRÁG UTCA teljes közterület</w:t>
      </w:r>
    </w:p>
    <w:p w14:paraId="0D840A3D" w14:textId="77777777" w:rsidR="00F01922" w:rsidRPr="003F1160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VÖRÖSKERESZTES ÉPÜLET teljes közterület</w:t>
      </w:r>
    </w:p>
    <w:p w14:paraId="1D897717" w14:textId="77777777" w:rsidR="00F01922" w:rsidRPr="003F1160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ZRÍNYI MIKLÓS UTCA teljes közterület</w:t>
      </w:r>
    </w:p>
    <w:p w14:paraId="775FB833" w14:textId="551B8AB4" w:rsidR="00F01922" w:rsidRPr="003F1160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ZSÁLYA UTCA teljes közterület</w:t>
      </w:r>
    </w:p>
    <w:p w14:paraId="11C88F2A" w14:textId="1EC33DFC" w:rsidR="000F3458" w:rsidRPr="003F1160" w:rsidRDefault="000F3458" w:rsidP="000F34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2DB142" w14:textId="77777777" w:rsidR="001E135E" w:rsidRPr="003F1160" w:rsidRDefault="001E135E" w:rsidP="000F34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2A6217" w14:textId="2CCA832E" w:rsidR="00F01922" w:rsidRPr="003F1160" w:rsidRDefault="00573424" w:rsidP="000F34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1160">
        <w:rPr>
          <w:rFonts w:ascii="Times New Roman" w:hAnsi="Times New Roman" w:cs="Times New Roman"/>
          <w:b/>
          <w:bCs/>
          <w:sz w:val="24"/>
          <w:szCs w:val="24"/>
        </w:rPr>
        <w:t>NAPSUGÁR ÓVODA</w:t>
      </w:r>
      <w:r w:rsidR="00994873">
        <w:rPr>
          <w:rFonts w:ascii="Times New Roman" w:hAnsi="Times New Roman" w:cs="Times New Roman"/>
          <w:b/>
          <w:bCs/>
          <w:sz w:val="24"/>
          <w:szCs w:val="24"/>
        </w:rPr>
        <w:t xml:space="preserve"> – Csokonai Vitéz Mihály u. 50.</w:t>
      </w:r>
    </w:p>
    <w:p w14:paraId="5988C270" w14:textId="77777777" w:rsidR="001E135E" w:rsidRPr="003F1160" w:rsidRDefault="001E135E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A05EE8" w14:textId="4AF5FA1B" w:rsidR="00F01922" w:rsidRPr="003F1160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ARANY JÁNOS UTCA teljes közterület</w:t>
      </w:r>
    </w:p>
    <w:p w14:paraId="3E8B0507" w14:textId="77777777" w:rsidR="00021C06" w:rsidRPr="003F1160" w:rsidRDefault="00021C06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AUGUSZTUS 20. UTCA teljes közterület</w:t>
      </w:r>
    </w:p>
    <w:p w14:paraId="772707A7" w14:textId="77777777" w:rsidR="00021C06" w:rsidRPr="003F1160" w:rsidRDefault="00021C06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BAGOLY UTCA teljes közterület</w:t>
      </w:r>
    </w:p>
    <w:p w14:paraId="30818E7D" w14:textId="77777777" w:rsidR="00021C06" w:rsidRPr="003F1160" w:rsidRDefault="00021C06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BÉKE UTCA teljes közterület</w:t>
      </w:r>
    </w:p>
    <w:p w14:paraId="1F65A5DA" w14:textId="77777777" w:rsidR="00F01922" w:rsidRPr="003F1160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BEM UTCA teljes közterület</w:t>
      </w:r>
    </w:p>
    <w:p w14:paraId="19985F2F" w14:textId="77777777" w:rsidR="00F01922" w:rsidRPr="003F1160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BERZSENYI DÁNIEL UTCA teljes közterület</w:t>
      </w:r>
    </w:p>
    <w:p w14:paraId="5161BD43" w14:textId="77777777" w:rsidR="00021C06" w:rsidRPr="003F1160" w:rsidRDefault="00021C06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BÓLYAI JÁNOS UTCA teljes közterület</w:t>
      </w:r>
    </w:p>
    <w:p w14:paraId="7AFDF7F3" w14:textId="77777777" w:rsidR="00021C06" w:rsidRPr="003F1160" w:rsidRDefault="00021C06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BUZAVIRÁG TÉR teljes közterület</w:t>
      </w:r>
    </w:p>
    <w:p w14:paraId="7C1E2FE4" w14:textId="77777777" w:rsidR="00021C06" w:rsidRPr="003F1160" w:rsidRDefault="00021C06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CSALOGÁNY UTCA teljes közterület</w:t>
      </w:r>
    </w:p>
    <w:p w14:paraId="05885064" w14:textId="77777777" w:rsidR="00F01922" w:rsidRPr="003F1160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CSENTERICS SÁNDOR ÚT teljes közterület</w:t>
      </w:r>
    </w:p>
    <w:p w14:paraId="5980B649" w14:textId="77777777" w:rsidR="00F01922" w:rsidRPr="003F1160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CSOKONAI VITÉZ M. UTCA teljes közterület</w:t>
      </w:r>
    </w:p>
    <w:p w14:paraId="39DE03EF" w14:textId="77777777" w:rsidR="00F01922" w:rsidRPr="003F1160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DAMJANICH UTCA páratlan oldal 1. házszámtól 19. házszámig</w:t>
      </w:r>
    </w:p>
    <w:p w14:paraId="49320811" w14:textId="77777777" w:rsidR="00021C06" w:rsidRPr="003F1160" w:rsidRDefault="00021C06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DAMJANICH UTCA páratlan oldal 51. házszámtól 97. házszámig</w:t>
      </w:r>
    </w:p>
    <w:p w14:paraId="19195FB5" w14:textId="77777777" w:rsidR="00021C06" w:rsidRPr="003F1160" w:rsidRDefault="00021C06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DAMJANICH UTCA páros oldal 2. házszámtól 24. házszámig</w:t>
      </w:r>
    </w:p>
    <w:p w14:paraId="468CDD19" w14:textId="77777777" w:rsidR="00021C06" w:rsidRPr="003F1160" w:rsidRDefault="00021C06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DÉLIGÁT UTCA teljes közterület</w:t>
      </w:r>
    </w:p>
    <w:p w14:paraId="250ADE8D" w14:textId="77777777" w:rsidR="00021C06" w:rsidRPr="003F1160" w:rsidRDefault="00021C06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lastRenderedPageBreak/>
        <w:t>Százhalombatta - DÓZSA GYÖRGY UTCA teljes közterület</w:t>
      </w:r>
    </w:p>
    <w:p w14:paraId="477820DF" w14:textId="77777777" w:rsidR="00F01922" w:rsidRPr="003F1160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DUNAFÜREDI ÚT teljes közterület</w:t>
      </w:r>
    </w:p>
    <w:p w14:paraId="3CDE8E17" w14:textId="77777777" w:rsidR="00021C06" w:rsidRPr="003F1160" w:rsidRDefault="00021C06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EÖTVÖS LÓRÁND UTCA teljes közterület</w:t>
      </w:r>
    </w:p>
    <w:p w14:paraId="6691F003" w14:textId="77777777" w:rsidR="00F01922" w:rsidRPr="003F1160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ERKEL FERENC KÖRÚT páratlan oldal 1. házszámtól 23. házszámig</w:t>
      </w:r>
    </w:p>
    <w:p w14:paraId="07B19D9A" w14:textId="77777777" w:rsidR="00F01922" w:rsidRPr="003F1160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ERKEL FERENC KÖRÚT páros oldal 2. házszámtól 24. házszámig</w:t>
      </w:r>
    </w:p>
    <w:p w14:paraId="43F7CFBF" w14:textId="77777777" w:rsidR="00F01922" w:rsidRPr="003F1160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ERŐMŰ ÚT teljes közterület</w:t>
      </w:r>
    </w:p>
    <w:p w14:paraId="14E9B213" w14:textId="77777777" w:rsidR="00F01922" w:rsidRPr="003F1160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GESZTENYÉS ÚT teljes közterület</w:t>
      </w:r>
    </w:p>
    <w:p w14:paraId="646134A7" w14:textId="77777777" w:rsidR="00F01922" w:rsidRPr="003F1160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JÓZSEF ATTILA UTCA teljes közterület</w:t>
      </w:r>
    </w:p>
    <w:p w14:paraId="002DDBE4" w14:textId="77777777" w:rsidR="00F01922" w:rsidRPr="003F1160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MADÁCH IMRE UTCA teljes közterület</w:t>
      </w:r>
    </w:p>
    <w:p w14:paraId="72475646" w14:textId="77777777" w:rsidR="000F3458" w:rsidRPr="003F1160" w:rsidRDefault="000F3458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PONTY UTCA teljes közterület</w:t>
      </w:r>
    </w:p>
    <w:p w14:paraId="35C5B5A4" w14:textId="77777777" w:rsidR="000F3458" w:rsidRPr="003F1160" w:rsidRDefault="000F3458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POSTA KÖZ teljes közterület</w:t>
      </w:r>
    </w:p>
    <w:p w14:paraId="41018990" w14:textId="77777777" w:rsidR="000F3458" w:rsidRPr="003F1160" w:rsidRDefault="000F3458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RIGÓ UTCA teljes közterület</w:t>
      </w:r>
    </w:p>
    <w:p w14:paraId="73073A45" w14:textId="77777777" w:rsidR="000F3458" w:rsidRPr="003F1160" w:rsidRDefault="000F3458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RÓMAI ÚT teljes közterület</w:t>
      </w:r>
    </w:p>
    <w:p w14:paraId="77535004" w14:textId="77777777" w:rsidR="000F3458" w:rsidRPr="003F1160" w:rsidRDefault="000F3458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RÓMAI ÚTI DŰLŐ teljes közterület</w:t>
      </w:r>
    </w:p>
    <w:p w14:paraId="52319978" w14:textId="77777777" w:rsidR="000F3458" w:rsidRPr="003F1160" w:rsidRDefault="000F3458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SÁNC UTCA teljes közterület</w:t>
      </w:r>
    </w:p>
    <w:p w14:paraId="53D97FB6" w14:textId="77777777" w:rsidR="000F3458" w:rsidRPr="003F1160" w:rsidRDefault="000F3458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STRAND UTCA teljes közterület</w:t>
      </w:r>
    </w:p>
    <w:p w14:paraId="5A055144" w14:textId="77777777" w:rsidR="000F3458" w:rsidRPr="003F1160" w:rsidRDefault="000F3458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SZARVAS TÉR teljes közterület</w:t>
      </w:r>
    </w:p>
    <w:p w14:paraId="190B89FA" w14:textId="77777777" w:rsidR="000F3458" w:rsidRPr="003F1160" w:rsidRDefault="000F3458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SZÉCHENYI UTCA teljes közterület</w:t>
      </w:r>
    </w:p>
    <w:p w14:paraId="6AB9015A" w14:textId="77777777" w:rsidR="000F3458" w:rsidRPr="003F1160" w:rsidRDefault="000F3458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SZENT ISTVÁN TÉR teljes közterület</w:t>
      </w:r>
    </w:p>
    <w:p w14:paraId="5675C91D" w14:textId="77777777" w:rsidR="000F3458" w:rsidRPr="003F1160" w:rsidRDefault="000F3458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TAVASZMEZŐ UTCA teljes közterület</w:t>
      </w:r>
    </w:p>
    <w:p w14:paraId="7A59588C" w14:textId="77777777" w:rsidR="00F01922" w:rsidRPr="003F1160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VÁROSKAPU ÚT teljes közterület</w:t>
      </w:r>
    </w:p>
    <w:p w14:paraId="4D38C8F3" w14:textId="77777777" w:rsidR="000F3458" w:rsidRPr="003F1160" w:rsidRDefault="000F3458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VIDRA UTCA teljes közterület</w:t>
      </w:r>
    </w:p>
    <w:p w14:paraId="50A6DED5" w14:textId="77777777" w:rsidR="00F01922" w:rsidRPr="003F1160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VÖRÖSKERESZTES ÉPÜLET teljes közterület</w:t>
      </w:r>
    </w:p>
    <w:p w14:paraId="77FD89D5" w14:textId="47334CFF" w:rsidR="00F01922" w:rsidRPr="000F3458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60">
        <w:rPr>
          <w:rFonts w:ascii="Times New Roman" w:hAnsi="Times New Roman" w:cs="Times New Roman"/>
          <w:sz w:val="24"/>
          <w:szCs w:val="24"/>
        </w:rPr>
        <w:t>Százhalombatta - VÖRÖSMARTY MIHÁLY UTCA teljes közterület</w:t>
      </w:r>
    </w:p>
    <w:p w14:paraId="161DB911" w14:textId="0D518045" w:rsidR="00F01922" w:rsidRPr="000F3458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B2884C" w14:textId="77777777" w:rsidR="00F01922" w:rsidRPr="000F3458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044C65" w14:textId="2CF39409" w:rsidR="00F01922" w:rsidRPr="000F3458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82F2D7" w14:textId="15AAE638" w:rsidR="00F01922" w:rsidRPr="000F3458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4EAA17" w14:textId="77777777" w:rsidR="00F01922" w:rsidRPr="000F3458" w:rsidRDefault="00F01922" w:rsidP="000F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01922" w:rsidRPr="000F345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9F339" w14:textId="77777777" w:rsidR="00602101" w:rsidRDefault="00602101" w:rsidP="001E135E">
      <w:pPr>
        <w:spacing w:after="0" w:line="240" w:lineRule="auto"/>
      </w:pPr>
      <w:r>
        <w:separator/>
      </w:r>
    </w:p>
  </w:endnote>
  <w:endnote w:type="continuationSeparator" w:id="0">
    <w:p w14:paraId="5FEBF610" w14:textId="77777777" w:rsidR="00602101" w:rsidRDefault="00602101" w:rsidP="001E1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5048508"/>
      <w:docPartObj>
        <w:docPartGallery w:val="Page Numbers (Bottom of Page)"/>
        <w:docPartUnique/>
      </w:docPartObj>
    </w:sdtPr>
    <w:sdtContent>
      <w:p w14:paraId="39220B63" w14:textId="424A6F4D" w:rsidR="001E135E" w:rsidRDefault="001E135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4D2062" w14:textId="77777777" w:rsidR="001E135E" w:rsidRDefault="001E135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44522" w14:textId="77777777" w:rsidR="00602101" w:rsidRDefault="00602101" w:rsidP="001E135E">
      <w:pPr>
        <w:spacing w:after="0" w:line="240" w:lineRule="auto"/>
      </w:pPr>
      <w:r>
        <w:separator/>
      </w:r>
    </w:p>
  </w:footnote>
  <w:footnote w:type="continuationSeparator" w:id="0">
    <w:p w14:paraId="3536D7DE" w14:textId="77777777" w:rsidR="00602101" w:rsidRDefault="00602101" w:rsidP="001E13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922"/>
    <w:rsid w:val="00021C06"/>
    <w:rsid w:val="000F3458"/>
    <w:rsid w:val="001E135E"/>
    <w:rsid w:val="002751BB"/>
    <w:rsid w:val="003F1160"/>
    <w:rsid w:val="004B2752"/>
    <w:rsid w:val="00573424"/>
    <w:rsid w:val="005D58A6"/>
    <w:rsid w:val="00602101"/>
    <w:rsid w:val="006E6A32"/>
    <w:rsid w:val="00782E23"/>
    <w:rsid w:val="008B3489"/>
    <w:rsid w:val="00994873"/>
    <w:rsid w:val="009F2D96"/>
    <w:rsid w:val="00B47DAE"/>
    <w:rsid w:val="00BB77D0"/>
    <w:rsid w:val="00F01922"/>
    <w:rsid w:val="00F1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D6B3C"/>
  <w15:chartTrackingRefBased/>
  <w15:docId w15:val="{3745B918-F2E1-471E-9749-8F6B20D5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E1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135E"/>
  </w:style>
  <w:style w:type="paragraph" w:styleId="llb">
    <w:name w:val="footer"/>
    <w:basedOn w:val="Norml"/>
    <w:link w:val="llbChar"/>
    <w:uiPriority w:val="99"/>
    <w:unhideWhenUsed/>
    <w:rsid w:val="001E1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1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977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Gajdó Krisztina</dc:creator>
  <cp:keywords/>
  <dc:description/>
  <cp:lastModifiedBy>Gajdó Krisztina</cp:lastModifiedBy>
  <cp:revision>2</cp:revision>
  <cp:lastPrinted>2023-04-04T11:43:00Z</cp:lastPrinted>
  <dcterms:created xsi:type="dcterms:W3CDTF">2023-04-04T11:46:00Z</dcterms:created>
  <dcterms:modified xsi:type="dcterms:W3CDTF">2023-04-04T11:46:00Z</dcterms:modified>
</cp:coreProperties>
</file>