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D718" w14:textId="77777777" w:rsidR="000F5F22" w:rsidRPr="00AF5E1E" w:rsidRDefault="000F5F22" w:rsidP="000F5F22">
      <w:pPr>
        <w:jc w:val="center"/>
        <w:rPr>
          <w:b/>
        </w:rPr>
      </w:pPr>
      <w:r w:rsidRPr="00AF5E1E">
        <w:rPr>
          <w:b/>
          <w:sz w:val="24"/>
          <w:szCs w:val="24"/>
        </w:rPr>
        <w:t>NEVEZÉSI LAP</w:t>
      </w:r>
    </w:p>
    <w:p w14:paraId="47CE8B9C" w14:textId="592B30F0" w:rsidR="000F5F22" w:rsidRPr="00BD7FC6" w:rsidRDefault="000F5F22" w:rsidP="000F5F22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281068">
        <w:rPr>
          <w:sz w:val="24"/>
          <w:szCs w:val="24"/>
        </w:rPr>
        <w:t>árkányhajó verseny 202</w:t>
      </w:r>
      <w:r w:rsidR="00FB7E28">
        <w:rPr>
          <w:sz w:val="24"/>
          <w:szCs w:val="24"/>
        </w:rPr>
        <w:t>5</w:t>
      </w:r>
      <w:r w:rsidRPr="00BD7FC6">
        <w:rPr>
          <w:sz w:val="24"/>
          <w:szCs w:val="24"/>
        </w:rPr>
        <w:t xml:space="preserve">. </w:t>
      </w:r>
      <w:r w:rsidR="00281068">
        <w:rPr>
          <w:sz w:val="24"/>
          <w:szCs w:val="24"/>
        </w:rPr>
        <w:t>május</w:t>
      </w:r>
      <w:r w:rsidRPr="00BD7FC6">
        <w:rPr>
          <w:sz w:val="24"/>
          <w:szCs w:val="24"/>
        </w:rPr>
        <w:t xml:space="preserve"> </w:t>
      </w:r>
      <w:r w:rsidR="00FB7E28">
        <w:rPr>
          <w:sz w:val="24"/>
          <w:szCs w:val="24"/>
        </w:rPr>
        <w:t>31</w:t>
      </w:r>
      <w:r>
        <w:rPr>
          <w:sz w:val="24"/>
          <w:szCs w:val="24"/>
        </w:rPr>
        <w:t>.</w:t>
      </w:r>
    </w:p>
    <w:p w14:paraId="59CEBBFB" w14:textId="77777777" w:rsidR="000F5F22" w:rsidRPr="00BD7FC6" w:rsidRDefault="000F5F22" w:rsidP="000F5F22">
      <w:pPr>
        <w:spacing w:after="0"/>
        <w:rPr>
          <w:sz w:val="24"/>
          <w:szCs w:val="24"/>
        </w:rPr>
      </w:pPr>
    </w:p>
    <w:p w14:paraId="6B0E83FE" w14:textId="77777777" w:rsidR="000F5F22" w:rsidRPr="00BD7FC6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Csapat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FC6">
        <w:rPr>
          <w:sz w:val="24"/>
          <w:szCs w:val="24"/>
        </w:rPr>
        <w:t>Csapatkapitány neve:</w:t>
      </w:r>
      <w:r>
        <w:rPr>
          <w:sz w:val="24"/>
          <w:szCs w:val="24"/>
        </w:rPr>
        <w:br/>
      </w:r>
      <w:r w:rsidRPr="00BD7FC6">
        <w:rPr>
          <w:sz w:val="24"/>
          <w:szCs w:val="24"/>
        </w:rPr>
        <w:t>mobil: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FC6">
        <w:rPr>
          <w:sz w:val="24"/>
          <w:szCs w:val="24"/>
        </w:rPr>
        <w:t xml:space="preserve"> e-mail:</w:t>
      </w:r>
    </w:p>
    <w:p w14:paraId="26EA9220" w14:textId="77777777" w:rsidR="000F5F22" w:rsidRPr="00BD7FC6" w:rsidRDefault="000F5F22" w:rsidP="000F5F22">
      <w:pPr>
        <w:spacing w:after="0"/>
        <w:rPr>
          <w:sz w:val="24"/>
          <w:szCs w:val="24"/>
        </w:rPr>
      </w:pPr>
    </w:p>
    <w:p w14:paraId="0FF48A01" w14:textId="77777777" w:rsidR="000F5F22" w:rsidRPr="00BD7FC6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Kategória: (megfelelő aláhúzandó)</w:t>
      </w:r>
    </w:p>
    <w:p w14:paraId="335EFA91" w14:textId="77777777"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Munkahelyi közösségek, baráti társaságok életkortól függetlenül, de legalább 8 fő női versenyzővel</w:t>
      </w:r>
    </w:p>
    <w:p w14:paraId="5DBF5AF9" w14:textId="77777777"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65 év felettiek (nyugdíjas klubok) nemtől függetlenül</w:t>
      </w:r>
    </w:p>
    <w:p w14:paraId="1111FB8B" w14:textId="77777777"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Százhalombattai középiskolák csapatai életkortól függetlenül, de legalább 8 fő női versenyzővel</w:t>
      </w:r>
    </w:p>
    <w:p w14:paraId="79EBCB59" w14:textId="77777777"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Általános iskolák 5-6 osztályos tanulói legalább 8 lány versenyzővel</w:t>
      </w:r>
    </w:p>
    <w:p w14:paraId="65E51CF3" w14:textId="77777777" w:rsidR="000F5F22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Általános iskolák 7-8 osztályos tanulói legalább 8 lány versenyzővel</w:t>
      </w:r>
    </w:p>
    <w:p w14:paraId="21948DCA" w14:textId="77777777" w:rsidR="000F5F22" w:rsidRPr="00BD7FC6" w:rsidRDefault="000F5F22" w:rsidP="000F5F22">
      <w:pPr>
        <w:pStyle w:val="Listaszerbekezds"/>
        <w:spacing w:after="0"/>
        <w:rPr>
          <w:sz w:val="24"/>
          <w:szCs w:val="24"/>
        </w:rPr>
      </w:pPr>
    </w:p>
    <w:p w14:paraId="5B104D5B" w14:textId="77777777" w:rsidR="000F5F22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Név szerinti nevezés: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7"/>
        <w:gridCol w:w="3820"/>
        <w:gridCol w:w="520"/>
        <w:gridCol w:w="3885"/>
      </w:tblGrid>
      <w:tr w:rsidR="000F5F22" w14:paraId="1A199858" w14:textId="77777777" w:rsidTr="00D20AE8">
        <w:tc>
          <w:tcPr>
            <w:tcW w:w="534" w:type="dxa"/>
          </w:tcPr>
          <w:p w14:paraId="1B748722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6070EC7B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72D0F4F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42" w:type="dxa"/>
          </w:tcPr>
          <w:p w14:paraId="46B147BB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26D82B54" w14:textId="77777777" w:rsidTr="00D20AE8">
        <w:tc>
          <w:tcPr>
            <w:tcW w:w="534" w:type="dxa"/>
          </w:tcPr>
          <w:p w14:paraId="62F61F6A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14:paraId="17200F3C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43F52F96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42" w:type="dxa"/>
          </w:tcPr>
          <w:p w14:paraId="302F6F93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327CC08A" w14:textId="77777777" w:rsidTr="00D20AE8">
        <w:tc>
          <w:tcPr>
            <w:tcW w:w="534" w:type="dxa"/>
          </w:tcPr>
          <w:p w14:paraId="4E02EF96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14:paraId="61AE1E90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FD768AE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42" w:type="dxa"/>
          </w:tcPr>
          <w:p w14:paraId="35D7CA68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111F9C6E" w14:textId="77777777" w:rsidTr="00D20AE8">
        <w:tc>
          <w:tcPr>
            <w:tcW w:w="534" w:type="dxa"/>
          </w:tcPr>
          <w:p w14:paraId="76F32FEB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14:paraId="6A8236A4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0771D8D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42" w:type="dxa"/>
          </w:tcPr>
          <w:p w14:paraId="14B57A40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0D8B9994" w14:textId="77777777" w:rsidTr="00D20AE8">
        <w:tc>
          <w:tcPr>
            <w:tcW w:w="534" w:type="dxa"/>
          </w:tcPr>
          <w:p w14:paraId="04C0DDC3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14:paraId="76084559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6595A6C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42" w:type="dxa"/>
          </w:tcPr>
          <w:p w14:paraId="1CEEBB13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4C049CF9" w14:textId="77777777" w:rsidTr="00D20AE8">
        <w:tc>
          <w:tcPr>
            <w:tcW w:w="534" w:type="dxa"/>
          </w:tcPr>
          <w:p w14:paraId="3F8F75CB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14:paraId="7DA6BAF8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05FAE37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42" w:type="dxa"/>
          </w:tcPr>
          <w:p w14:paraId="71AB19AB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13195D1A" w14:textId="77777777" w:rsidTr="00D20AE8">
        <w:tc>
          <w:tcPr>
            <w:tcW w:w="534" w:type="dxa"/>
          </w:tcPr>
          <w:p w14:paraId="6806DB3D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72" w:type="dxa"/>
          </w:tcPr>
          <w:p w14:paraId="6A15AABE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5C443754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42" w:type="dxa"/>
          </w:tcPr>
          <w:p w14:paraId="400B7878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21A0CF2A" w14:textId="77777777" w:rsidTr="00D20AE8">
        <w:tc>
          <w:tcPr>
            <w:tcW w:w="534" w:type="dxa"/>
          </w:tcPr>
          <w:p w14:paraId="4F156930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72" w:type="dxa"/>
          </w:tcPr>
          <w:p w14:paraId="03713FDE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AABCA91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142" w:type="dxa"/>
          </w:tcPr>
          <w:p w14:paraId="1B86E8E1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461FBF06" w14:textId="77777777" w:rsidTr="00D20AE8">
        <w:tc>
          <w:tcPr>
            <w:tcW w:w="534" w:type="dxa"/>
          </w:tcPr>
          <w:p w14:paraId="3138466A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72" w:type="dxa"/>
          </w:tcPr>
          <w:p w14:paraId="56F22746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2D98F4F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142" w:type="dxa"/>
          </w:tcPr>
          <w:p w14:paraId="0F5B8C3D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0922B0B1" w14:textId="77777777" w:rsidTr="00D20AE8">
        <w:tc>
          <w:tcPr>
            <w:tcW w:w="534" w:type="dxa"/>
          </w:tcPr>
          <w:p w14:paraId="4AF0323B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72" w:type="dxa"/>
          </w:tcPr>
          <w:p w14:paraId="7BC3CE3B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1CBB49B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42" w:type="dxa"/>
          </w:tcPr>
          <w:p w14:paraId="1EDC6BDD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2B6C8AC7" w14:textId="77777777" w:rsidTr="00D20AE8">
        <w:tc>
          <w:tcPr>
            <w:tcW w:w="534" w:type="dxa"/>
          </w:tcPr>
          <w:p w14:paraId="12E11AA5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Dobos</w:t>
            </w:r>
          </w:p>
        </w:tc>
        <w:tc>
          <w:tcPr>
            <w:tcW w:w="4072" w:type="dxa"/>
          </w:tcPr>
          <w:p w14:paraId="60C7E316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F5FB734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42" w:type="dxa"/>
          </w:tcPr>
          <w:p w14:paraId="46043B87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3A515A76" w14:textId="77777777" w:rsidTr="00D20AE8">
        <w:tc>
          <w:tcPr>
            <w:tcW w:w="534" w:type="dxa"/>
          </w:tcPr>
          <w:p w14:paraId="7E14BADF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072" w:type="dxa"/>
          </w:tcPr>
          <w:p w14:paraId="7C520142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10731BE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42" w:type="dxa"/>
          </w:tcPr>
          <w:p w14:paraId="3C0C2E19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14:paraId="2E8954D3" w14:textId="77777777" w:rsidTr="00D20AE8">
        <w:tc>
          <w:tcPr>
            <w:tcW w:w="534" w:type="dxa"/>
          </w:tcPr>
          <w:p w14:paraId="5E08317D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072" w:type="dxa"/>
          </w:tcPr>
          <w:p w14:paraId="7B5F7354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7D86570" w14:textId="77777777"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42" w:type="dxa"/>
          </w:tcPr>
          <w:p w14:paraId="63B84058" w14:textId="77777777" w:rsidR="000F5F22" w:rsidRDefault="000F5F22" w:rsidP="00D20AE8">
            <w:pPr>
              <w:rPr>
                <w:sz w:val="24"/>
                <w:szCs w:val="24"/>
              </w:rPr>
            </w:pPr>
          </w:p>
        </w:tc>
      </w:tr>
    </w:tbl>
    <w:p w14:paraId="6587E8DC" w14:textId="77777777" w:rsidR="000F5F22" w:rsidRDefault="000F5F22" w:rsidP="000F5F22">
      <w:pPr>
        <w:spacing w:after="0"/>
        <w:rPr>
          <w:sz w:val="24"/>
          <w:szCs w:val="24"/>
        </w:rPr>
      </w:pPr>
      <w:r>
        <w:rPr>
          <w:sz w:val="24"/>
          <w:szCs w:val="24"/>
        </w:rPr>
        <w:t>(A csillaggal jelölt mezőkbe a tartalékként jelölt személyek nevét kell beírni, amennyiben rendelkezésre állnak.)</w:t>
      </w:r>
    </w:p>
    <w:p w14:paraId="29FD2155" w14:textId="77777777" w:rsidR="00EC7A6E" w:rsidRDefault="00EC7A6E" w:rsidP="000F5F22">
      <w:pPr>
        <w:spacing w:after="0"/>
        <w:rPr>
          <w:sz w:val="24"/>
          <w:szCs w:val="24"/>
        </w:rPr>
      </w:pPr>
    </w:p>
    <w:p w14:paraId="6EF47272" w14:textId="77777777" w:rsidR="00EC7A6E" w:rsidRPr="00BD7FC6" w:rsidRDefault="00590172" w:rsidP="000F5F22">
      <w:pPr>
        <w:spacing w:after="0"/>
        <w:rPr>
          <w:sz w:val="24"/>
          <w:szCs w:val="24"/>
        </w:rPr>
      </w:pPr>
      <w:r w:rsidRPr="00590172">
        <w:rPr>
          <w:sz w:val="24"/>
          <w:szCs w:val="24"/>
          <w:u w:val="single"/>
        </w:rPr>
        <w:t>Számlázási adatok:</w:t>
      </w:r>
      <w:r>
        <w:rPr>
          <w:sz w:val="24"/>
          <w:szCs w:val="24"/>
        </w:rPr>
        <w:br/>
        <w:t>Név:</w:t>
      </w:r>
      <w:r>
        <w:rPr>
          <w:sz w:val="24"/>
          <w:szCs w:val="24"/>
        </w:rPr>
        <w:br/>
        <w:t>Cím:</w:t>
      </w:r>
      <w:r>
        <w:rPr>
          <w:sz w:val="24"/>
          <w:szCs w:val="24"/>
        </w:rPr>
        <w:br/>
        <w:t>Adószám:</w:t>
      </w:r>
    </w:p>
    <w:p w14:paraId="32D784F0" w14:textId="77777777" w:rsidR="000F5F22" w:rsidRPr="00BD7FC6" w:rsidRDefault="000F5F22" w:rsidP="000F5F22">
      <w:pPr>
        <w:spacing w:after="0"/>
        <w:rPr>
          <w:sz w:val="24"/>
          <w:szCs w:val="24"/>
        </w:rPr>
      </w:pPr>
    </w:p>
    <w:p w14:paraId="1113B90B" w14:textId="77777777" w:rsidR="000F5F22" w:rsidRPr="00BD7FC6" w:rsidRDefault="000F5F22" w:rsidP="000F5F22">
      <w:pPr>
        <w:spacing w:after="0"/>
        <w:rPr>
          <w:sz w:val="24"/>
          <w:szCs w:val="24"/>
        </w:rPr>
      </w:pPr>
      <w:r>
        <w:rPr>
          <w:sz w:val="24"/>
          <w:szCs w:val="24"/>
        </w:rPr>
        <w:t>A nevezési díjat átutaltam:</w:t>
      </w:r>
    </w:p>
    <w:p w14:paraId="3CAE83E8" w14:textId="77777777" w:rsidR="000F5F22" w:rsidRPr="00BD7FC6" w:rsidRDefault="000F5F22" w:rsidP="000F5F22">
      <w:pPr>
        <w:spacing w:after="0"/>
        <w:rPr>
          <w:sz w:val="24"/>
          <w:szCs w:val="24"/>
        </w:rPr>
      </w:pPr>
    </w:p>
    <w:p w14:paraId="0E073BDE" w14:textId="710B90FF" w:rsidR="000F5F22" w:rsidRPr="00BD7FC6" w:rsidRDefault="00281068" w:rsidP="000F5F22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Százhalombatta, 202</w:t>
      </w:r>
      <w:r w:rsidR="00FB7E28">
        <w:rPr>
          <w:sz w:val="24"/>
          <w:szCs w:val="24"/>
        </w:rPr>
        <w:t>5</w:t>
      </w:r>
      <w:r w:rsidR="000F5F22" w:rsidRPr="00BD7FC6">
        <w:rPr>
          <w:sz w:val="24"/>
          <w:szCs w:val="24"/>
        </w:rPr>
        <w:t>. ……….                                      ………………………………………………………</w:t>
      </w:r>
    </w:p>
    <w:p w14:paraId="46906C4B" w14:textId="77777777" w:rsidR="000F5F22" w:rsidRPr="00BD7FC6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 xml:space="preserve">                                                                                                             csapatkapitány</w:t>
      </w:r>
    </w:p>
    <w:p w14:paraId="2D975F60" w14:textId="77777777" w:rsidR="00AD029D" w:rsidRDefault="00AD029D"/>
    <w:sectPr w:rsidR="00AD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A5CB0"/>
    <w:multiLevelType w:val="hybridMultilevel"/>
    <w:tmpl w:val="5BA65CC4"/>
    <w:lvl w:ilvl="0" w:tplc="32040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2"/>
    <w:rsid w:val="000C38B2"/>
    <w:rsid w:val="000F5F22"/>
    <w:rsid w:val="00281068"/>
    <w:rsid w:val="00340D66"/>
    <w:rsid w:val="003A2865"/>
    <w:rsid w:val="0043539A"/>
    <w:rsid w:val="00590172"/>
    <w:rsid w:val="00AD029D"/>
    <w:rsid w:val="00EC7A6E"/>
    <w:rsid w:val="00ED74B8"/>
    <w:rsid w:val="00F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6C49"/>
  <w15:docId w15:val="{1E94391E-C15B-40CD-9C0B-EE0E562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5F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5F22"/>
    <w:pPr>
      <w:ind w:left="720"/>
      <w:contextualSpacing/>
    </w:pPr>
  </w:style>
  <w:style w:type="table" w:styleId="Rcsostblzat">
    <w:name w:val="Table Grid"/>
    <w:basedOn w:val="Normltblzat"/>
    <w:uiPriority w:val="59"/>
    <w:rsid w:val="000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Kristóf</dc:creator>
  <cp:lastModifiedBy>Nagyné Zólyomi Ildikó</cp:lastModifiedBy>
  <cp:revision>2</cp:revision>
  <cp:lastPrinted>2024-02-14T07:59:00Z</cp:lastPrinted>
  <dcterms:created xsi:type="dcterms:W3CDTF">2025-03-06T09:39:00Z</dcterms:created>
  <dcterms:modified xsi:type="dcterms:W3CDTF">2025-03-06T09:39:00Z</dcterms:modified>
</cp:coreProperties>
</file>