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42E8" w14:textId="12A58C46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5669A528" w14:textId="711BADD4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nyilatkozom, hogy a benyújtást követő naptári évben kezdődő nevelési évben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kérem az alább megjelölt gyermek számára a nemzetiségi óvodai nevelés biztosítását.</w:t>
      </w:r>
    </w:p>
    <w:p w14:paraId="2DF1D882" w14:textId="4717ACE8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neve:</w:t>
      </w:r>
    </w:p>
    <w:p w14:paraId="320BB910" w14:textId="72511B51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anyja neve:</w:t>
      </w:r>
    </w:p>
    <w:p w14:paraId="06C75962" w14:textId="2C91E6DE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születésének helye, ideje:</w:t>
      </w:r>
    </w:p>
    <w:p w14:paraId="28BCAB6B" w14:textId="7452909C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6908DECB" w14:textId="1E82B932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1457F10F" w14:textId="1C2D4A44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0CC781BA" w14:textId="03A9EC7C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B8110C">
        <w:rPr>
          <w:rFonts w:ascii="Times New Roman" w:hAnsi="Times New Roman" w:cs="Times New Roman"/>
          <w:sz w:val="24"/>
          <w:szCs w:val="24"/>
        </w:rPr>
        <w:t xml:space="preserve"> óvodai nevelés</w:t>
      </w:r>
    </w:p>
    <w:p w14:paraId="1156E456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4D826818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1EE04B0B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1DABB52C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5F521A18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6BC00500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14:paraId="408CBBA0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2EA4">
        <w:rPr>
          <w:rFonts w:ascii="Times New Roman" w:hAnsi="Times New Roman" w:cs="Times New Roman"/>
          <w:sz w:val="24"/>
          <w:szCs w:val="24"/>
          <w:u w:val="single"/>
        </w:rPr>
        <w:t>Kiegészítő nemzetiségi óvodai nevelés</w:t>
      </w:r>
    </w:p>
    <w:p w14:paraId="7206AEE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056FF21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32A62143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2A56CBD3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5ED6383D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03192BBE" w14:textId="77777777" w:rsidR="00B8110C" w:rsidRDefault="00B8110C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5B386D27" w14:textId="28E20CFE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 xml:space="preserve">jogszerű igénybevétele a kérelemben megjelölt pedagógiai feladat befejezéséig vagy a nemzetiségi pedagógiai feladatok megszüntetésére irányuló írásbeli kérelem benyújtásáig tart, azzal, hogy a megszüntetési kérelmet legkésőbb a nevelési év május utolsó napjáig be kell nyújtani és a kérelem csak a benyújtást követő </w:t>
      </w:r>
      <w:r w:rsidR="00702EA4">
        <w:rPr>
          <w:rFonts w:ascii="Times New Roman" w:hAnsi="Times New Roman" w:cs="Times New Roman"/>
          <w:sz w:val="24"/>
          <w:szCs w:val="24"/>
        </w:rPr>
        <w:t>nevelési év</w:t>
      </w:r>
      <w:r w:rsidRPr="00115B1B">
        <w:rPr>
          <w:rFonts w:ascii="Times New Roman" w:hAnsi="Times New Roman" w:cs="Times New Roman"/>
          <w:sz w:val="24"/>
          <w:szCs w:val="24"/>
        </w:rPr>
        <w:t xml:space="preserve"> kezdetétől érvényesíthető.</w:t>
      </w:r>
    </w:p>
    <w:p w14:paraId="1EC047B6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518BE317" w14:textId="33A81161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14:paraId="7E93B840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1079B9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14:paraId="071A5519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</w:p>
    <w:p w14:paraId="183F5DFA" w14:textId="5696282E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alábbi nemzetiséghez tartozónak vallom magam / a gyermek, </w:t>
      </w:r>
      <w:r w:rsidR="00702EA4">
        <w:rPr>
          <w:rFonts w:ascii="Times New Roman" w:hAnsi="Times New Roman" w:cs="Times New Roman"/>
          <w:sz w:val="24"/>
          <w:szCs w:val="24"/>
        </w:rPr>
        <w:t>a</w:t>
      </w:r>
      <w:r w:rsidRPr="00115B1B">
        <w:rPr>
          <w:rFonts w:ascii="Times New Roman" w:hAnsi="Times New Roman" w:cs="Times New Roman"/>
          <w:sz w:val="24"/>
          <w:szCs w:val="24"/>
        </w:rPr>
        <w:t>z alábbi nemzetiséghez tartozik:</w:t>
      </w:r>
    </w:p>
    <w:p w14:paraId="5204F4A5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232A39F5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14:paraId="25FE2194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215AFFBD" w14:textId="599046B3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14:paraId="3B11A863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75B6AE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14:paraId="51EE0D72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14:paraId="3486BF42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30640F95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14:paraId="09B6A159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Székhelyének címe:</w:t>
      </w:r>
    </w:p>
    <w:p w14:paraId="3E587B1F" w14:textId="2B91E753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</w:t>
      </w:r>
      <w:r w:rsidR="00702EA4">
        <w:rPr>
          <w:rFonts w:ascii="Times New Roman" w:hAnsi="Times New Roman" w:cs="Times New Roman"/>
          <w:sz w:val="24"/>
          <w:szCs w:val="24"/>
        </w:rPr>
        <w:t xml:space="preserve"> által </w:t>
      </w:r>
      <w:r w:rsidRPr="00115B1B">
        <w:rPr>
          <w:rFonts w:ascii="Times New Roman" w:hAnsi="Times New Roman" w:cs="Times New Roman"/>
          <w:sz w:val="24"/>
          <w:szCs w:val="24"/>
        </w:rPr>
        <w:t>igénybe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vett nemzetiségi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tényleges helyének címe (ha a nemzetiségi óvodai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6378190B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 (hó) ...... (nap)</w:t>
      </w:r>
    </w:p>
    <w:p w14:paraId="1165B176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0555B604" w14:textId="77777777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intézményvezető aláírása</w:t>
      </w:r>
    </w:p>
    <w:p w14:paraId="4434692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013D" w14:textId="77777777"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14:paraId="2CE64A5E" w14:textId="77777777" w:rsidR="00CC7C67" w:rsidRDefault="00CC7C67"/>
    <w:sectPr w:rsidR="00CC7C67" w:rsidSect="00CA434E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661A4" w14:textId="77777777" w:rsidR="004328F8" w:rsidRDefault="004328F8" w:rsidP="00B71D32">
      <w:pPr>
        <w:spacing w:after="0" w:line="240" w:lineRule="auto"/>
      </w:pPr>
      <w:r>
        <w:separator/>
      </w:r>
    </w:p>
  </w:endnote>
  <w:endnote w:type="continuationSeparator" w:id="0">
    <w:p w14:paraId="75F07F84" w14:textId="77777777" w:rsidR="004328F8" w:rsidRDefault="004328F8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EFCE1" w14:textId="77777777" w:rsidR="004328F8" w:rsidRDefault="004328F8" w:rsidP="00B71D32">
      <w:pPr>
        <w:spacing w:after="0" w:line="240" w:lineRule="auto"/>
      </w:pPr>
      <w:r>
        <w:separator/>
      </w:r>
    </w:p>
  </w:footnote>
  <w:footnote w:type="continuationSeparator" w:id="0">
    <w:p w14:paraId="349F319B" w14:textId="77777777" w:rsidR="004328F8" w:rsidRDefault="004328F8" w:rsidP="00B71D32">
      <w:pPr>
        <w:spacing w:after="0" w:line="240" w:lineRule="auto"/>
      </w:pPr>
      <w:r>
        <w:continuationSeparator/>
      </w:r>
    </w:p>
  </w:footnote>
  <w:footnote w:id="1">
    <w:p w14:paraId="03D24FC5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364AEC58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7359B32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533AA813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0C4EB0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41DDAE0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706A04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2E43562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5905192E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0">
    <w:p w14:paraId="316A3D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32"/>
    <w:rsid w:val="004328F8"/>
    <w:rsid w:val="006D645B"/>
    <w:rsid w:val="00702EA4"/>
    <w:rsid w:val="00B71D32"/>
    <w:rsid w:val="00B8110C"/>
    <w:rsid w:val="00BF7D2F"/>
    <w:rsid w:val="00CA434E"/>
    <w:rsid w:val="00CC7C67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2641"/>
  <w15:docId w15:val="{3CA5DDA1-E1EC-4FC7-8CB9-A2838C0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2491</Characters>
  <Application>Microsoft Office Word</Application>
  <DocSecurity>0</DocSecurity>
  <Lines>20</Lines>
  <Paragraphs>5</Paragraphs>
  <ScaleCrop>false</ScaleCrop>
  <Company>KD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Polg. Hiv. SZHB</cp:lastModifiedBy>
  <cp:revision>2</cp:revision>
  <dcterms:created xsi:type="dcterms:W3CDTF">2025-03-27T10:52:00Z</dcterms:created>
  <dcterms:modified xsi:type="dcterms:W3CDTF">2025-03-27T10:52:00Z</dcterms:modified>
</cp:coreProperties>
</file>