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6F4F" w14:textId="48AB6023" w:rsidR="00954A8C" w:rsidRPr="00726023" w:rsidRDefault="00A86202" w:rsidP="00726023">
      <w:pPr>
        <w:pStyle w:val="Cmsor11"/>
        <w:keepNext/>
        <w:keepLines/>
        <w:shd w:val="clear" w:color="auto" w:fill="auto"/>
        <w:spacing w:line="276" w:lineRule="auto"/>
        <w:ind w:left="260" w:right="57" w:firstLine="0"/>
        <w:jc w:val="right"/>
        <w:rPr>
          <w:b w:val="0"/>
          <w:bCs w:val="0"/>
          <w:sz w:val="22"/>
          <w:szCs w:val="22"/>
        </w:rPr>
      </w:pPr>
      <w:bookmarkStart w:id="0" w:name="bookmark0"/>
      <w:r>
        <w:rPr>
          <w:b w:val="0"/>
          <w:bCs w:val="0"/>
          <w:sz w:val="22"/>
          <w:szCs w:val="22"/>
        </w:rPr>
        <w:t>244/2025. (VI.26.) sz. határozat melléklete</w:t>
      </w:r>
    </w:p>
    <w:p w14:paraId="77936C3A" w14:textId="77777777" w:rsidR="00F605F9" w:rsidRPr="00726023" w:rsidRDefault="00F605F9" w:rsidP="00155D9C">
      <w:pPr>
        <w:pStyle w:val="Cmsor11"/>
        <w:keepNext/>
        <w:keepLines/>
        <w:shd w:val="clear" w:color="auto" w:fill="auto"/>
        <w:spacing w:line="276" w:lineRule="auto"/>
        <w:ind w:right="57" w:firstLine="0"/>
      </w:pPr>
    </w:p>
    <w:bookmarkEnd w:id="0"/>
    <w:p w14:paraId="19B3E798" w14:textId="2571513C" w:rsidR="004506C5" w:rsidRPr="00726023" w:rsidRDefault="00EA0C48" w:rsidP="00155D9C">
      <w:pPr>
        <w:pStyle w:val="Cmsor11"/>
        <w:keepNext/>
        <w:keepLines/>
        <w:shd w:val="clear" w:color="auto" w:fill="auto"/>
        <w:spacing w:line="276" w:lineRule="auto"/>
        <w:ind w:left="-142" w:right="57" w:firstLine="42"/>
        <w:jc w:val="center"/>
      </w:pPr>
      <w:r w:rsidRPr="00726023">
        <w:t>FELHÍVÁS AJÁNLATKÉRÉSRE</w:t>
      </w:r>
    </w:p>
    <w:p w14:paraId="75C63EAD" w14:textId="77777777" w:rsidR="00F605F9" w:rsidRPr="00726023" w:rsidRDefault="00F605F9" w:rsidP="00155D9C">
      <w:pPr>
        <w:pStyle w:val="Cmsor11"/>
        <w:keepNext/>
        <w:keepLines/>
        <w:shd w:val="clear" w:color="auto" w:fill="auto"/>
        <w:spacing w:line="276" w:lineRule="auto"/>
        <w:ind w:right="57" w:firstLine="0"/>
        <w:jc w:val="both"/>
      </w:pPr>
    </w:p>
    <w:p w14:paraId="4AE3B2D4" w14:textId="7817EB92" w:rsidR="00475468" w:rsidRPr="00E678AF" w:rsidRDefault="00EE3FC9" w:rsidP="00155D9C">
      <w:pPr>
        <w:pStyle w:val="Szvegtrzs20"/>
        <w:shd w:val="clear" w:color="auto" w:fill="auto"/>
        <w:spacing w:after="0" w:line="276" w:lineRule="auto"/>
        <w:ind w:left="426" w:right="36" w:firstLine="42"/>
      </w:pPr>
      <w:r w:rsidRPr="00726023">
        <w:rPr>
          <w:rStyle w:val="Szvegtrzs2Flkvr"/>
        </w:rPr>
        <w:t xml:space="preserve">Százhalombatta Város Önkormányzatának Képviselő-testülete </w:t>
      </w:r>
      <w:r w:rsidR="00A86202">
        <w:rPr>
          <w:rStyle w:val="Szvegtrzs2Flkvr"/>
        </w:rPr>
        <w:t>244</w:t>
      </w:r>
      <w:r w:rsidR="00726023">
        <w:rPr>
          <w:rStyle w:val="Szvegtrzs2Flkvr"/>
        </w:rPr>
        <w:t xml:space="preserve">/2025. (VI.26.) </w:t>
      </w:r>
      <w:r w:rsidRPr="00726023">
        <w:t xml:space="preserve">Ök. számú határozata, </w:t>
      </w:r>
      <w:r w:rsidRPr="00E678AF">
        <w:t>valamint a</w:t>
      </w:r>
      <w:r w:rsidR="00475468" w:rsidRPr="00E678AF">
        <w:t xml:space="preserve"> versenyeztetésről szóló 18/2012. (XI.6.)</w:t>
      </w:r>
      <w:r w:rsidRPr="00E678AF">
        <w:t xml:space="preserve"> önkormányzati rendelete </w:t>
      </w:r>
      <w:r w:rsidR="00475468" w:rsidRPr="00E678AF">
        <w:t xml:space="preserve">(a </w:t>
      </w:r>
      <w:r w:rsidRPr="00E678AF">
        <w:t>továbbiakban: Rendelet</w:t>
      </w:r>
      <w:r w:rsidR="00475468" w:rsidRPr="00E678AF">
        <w:t>)</w:t>
      </w:r>
      <w:r w:rsidRPr="00E678AF">
        <w:t xml:space="preserve"> alapján meghirdet</w:t>
      </w:r>
      <w:r w:rsidR="00475468" w:rsidRPr="00E678AF">
        <w:t xml:space="preserve">i elidegenítés céljából </w:t>
      </w:r>
      <w:r w:rsidR="00704370" w:rsidRPr="00E678AF">
        <w:t>2025.</w:t>
      </w:r>
      <w:r w:rsidR="00277296">
        <w:t xml:space="preserve"> június 27</w:t>
      </w:r>
      <w:r w:rsidR="00704370" w:rsidRPr="00E678AF">
        <w:t xml:space="preserve">. napjától </w:t>
      </w:r>
      <w:r w:rsidRPr="00E678AF">
        <w:t xml:space="preserve">az alábbi önkormányzati tulajdonú </w:t>
      </w:r>
      <w:r w:rsidR="00475468" w:rsidRPr="00E678AF">
        <w:t>ingatlant</w:t>
      </w:r>
      <w:r w:rsidRPr="00E678AF">
        <w:t xml:space="preserve"> (a továbbiakban: Ingatlan)</w:t>
      </w:r>
      <w:r w:rsidR="00704370" w:rsidRPr="00E678AF">
        <w:t>.</w:t>
      </w:r>
    </w:p>
    <w:p w14:paraId="01D0E7B0" w14:textId="77777777" w:rsidR="00BC2918" w:rsidRPr="00E678AF" w:rsidRDefault="00BC2918" w:rsidP="00155D9C">
      <w:pPr>
        <w:pStyle w:val="Cmsor11"/>
        <w:keepNext/>
        <w:keepLines/>
        <w:shd w:val="clear" w:color="auto" w:fill="auto"/>
        <w:spacing w:line="276" w:lineRule="auto"/>
        <w:ind w:left="426" w:right="-531" w:firstLine="42"/>
        <w:jc w:val="both"/>
      </w:pPr>
      <w:bookmarkStart w:id="1" w:name="bookmark1"/>
    </w:p>
    <w:tbl>
      <w:tblPr>
        <w:tblStyle w:val="Rcsostblzat"/>
        <w:tblW w:w="9922" w:type="dxa"/>
        <w:tblInd w:w="137" w:type="dxa"/>
        <w:tblLayout w:type="fixed"/>
        <w:tblLook w:val="04A0" w:firstRow="1" w:lastRow="0" w:firstColumn="1" w:lastColumn="0" w:noHBand="0" w:noVBand="1"/>
      </w:tblPr>
      <w:tblGrid>
        <w:gridCol w:w="1843"/>
        <w:gridCol w:w="1701"/>
        <w:gridCol w:w="1559"/>
        <w:gridCol w:w="2268"/>
        <w:gridCol w:w="2551"/>
      </w:tblGrid>
      <w:tr w:rsidR="000C2338" w:rsidRPr="00E678AF" w14:paraId="5FE4FD8B" w14:textId="77777777" w:rsidTr="00726023">
        <w:trPr>
          <w:trHeight w:val="784"/>
        </w:trPr>
        <w:tc>
          <w:tcPr>
            <w:tcW w:w="1843" w:type="dxa"/>
          </w:tcPr>
          <w:p w14:paraId="11CC1325" w14:textId="61DF4289" w:rsidR="000C2338" w:rsidRPr="00E678AF" w:rsidRDefault="000C2338" w:rsidP="00155D9C">
            <w:pPr>
              <w:pStyle w:val="Cmsor11"/>
              <w:keepNext/>
              <w:keepLines/>
              <w:shd w:val="clear" w:color="auto" w:fill="auto"/>
              <w:spacing w:line="276" w:lineRule="auto"/>
              <w:ind w:left="32" w:right="-12" w:firstLine="0"/>
              <w:jc w:val="center"/>
            </w:pPr>
            <w:r w:rsidRPr="00E678AF">
              <w:t>Ingatlan természetbeni címe</w:t>
            </w:r>
          </w:p>
        </w:tc>
        <w:tc>
          <w:tcPr>
            <w:tcW w:w="1701" w:type="dxa"/>
          </w:tcPr>
          <w:p w14:paraId="01AEF53D" w14:textId="4D087861" w:rsidR="000C2338" w:rsidRPr="00E678AF" w:rsidRDefault="000C2338" w:rsidP="00155D9C">
            <w:pPr>
              <w:pStyle w:val="Cmsor11"/>
              <w:keepNext/>
              <w:keepLines/>
              <w:shd w:val="clear" w:color="auto" w:fill="auto"/>
              <w:spacing w:line="276" w:lineRule="auto"/>
              <w:ind w:left="80" w:firstLine="0"/>
              <w:jc w:val="center"/>
            </w:pPr>
            <w:r w:rsidRPr="00E678AF">
              <w:t>Helyrajzi</w:t>
            </w:r>
          </w:p>
          <w:p w14:paraId="5D072EF2" w14:textId="19AC4A66" w:rsidR="000C2338" w:rsidRPr="00E678AF" w:rsidRDefault="000C2338" w:rsidP="00155D9C">
            <w:pPr>
              <w:pStyle w:val="Cmsor11"/>
              <w:keepNext/>
              <w:keepLines/>
              <w:shd w:val="clear" w:color="auto" w:fill="auto"/>
              <w:spacing w:line="276" w:lineRule="auto"/>
              <w:ind w:left="80" w:right="31" w:firstLine="0"/>
              <w:jc w:val="center"/>
            </w:pPr>
            <w:r w:rsidRPr="00E678AF">
              <w:t>szám</w:t>
            </w:r>
          </w:p>
        </w:tc>
        <w:tc>
          <w:tcPr>
            <w:tcW w:w="1559" w:type="dxa"/>
          </w:tcPr>
          <w:p w14:paraId="77A0DA75" w14:textId="6AAAE121" w:rsidR="000C2338" w:rsidRPr="00E678AF" w:rsidRDefault="000C2338" w:rsidP="00155D9C">
            <w:pPr>
              <w:pStyle w:val="Cmsor11"/>
              <w:keepNext/>
              <w:keepLines/>
              <w:shd w:val="clear" w:color="auto" w:fill="auto"/>
              <w:spacing w:line="276" w:lineRule="auto"/>
              <w:ind w:left="36" w:firstLine="0"/>
              <w:jc w:val="center"/>
            </w:pPr>
            <w:r w:rsidRPr="00E678AF">
              <w:t>Tulajdoni hányad</w:t>
            </w:r>
          </w:p>
        </w:tc>
        <w:tc>
          <w:tcPr>
            <w:tcW w:w="2268" w:type="dxa"/>
          </w:tcPr>
          <w:p w14:paraId="70E9A93F" w14:textId="0967999F" w:rsidR="000C2338" w:rsidRPr="00E678AF" w:rsidRDefault="000C2338" w:rsidP="00155D9C">
            <w:pPr>
              <w:pStyle w:val="Cmsor11"/>
              <w:keepNext/>
              <w:keepLines/>
              <w:shd w:val="clear" w:color="auto" w:fill="auto"/>
              <w:spacing w:line="276" w:lineRule="auto"/>
              <w:ind w:left="36" w:firstLine="0"/>
              <w:jc w:val="center"/>
            </w:pPr>
            <w:r w:rsidRPr="00E678AF">
              <w:t>Terület</w:t>
            </w:r>
          </w:p>
        </w:tc>
        <w:tc>
          <w:tcPr>
            <w:tcW w:w="2551" w:type="dxa"/>
          </w:tcPr>
          <w:p w14:paraId="4F0EC1B5" w14:textId="27447602" w:rsidR="000C2338" w:rsidRPr="00E678AF" w:rsidRDefault="000C2338" w:rsidP="00155D9C">
            <w:pPr>
              <w:pStyle w:val="Cmsor11"/>
              <w:keepNext/>
              <w:keepLines/>
              <w:shd w:val="clear" w:color="auto" w:fill="auto"/>
              <w:spacing w:line="276" w:lineRule="auto"/>
              <w:ind w:left="35" w:right="87" w:firstLine="0"/>
              <w:jc w:val="center"/>
            </w:pPr>
            <w:r w:rsidRPr="00E678AF">
              <w:t>Állapot</w:t>
            </w:r>
          </w:p>
        </w:tc>
      </w:tr>
      <w:tr w:rsidR="000C2338" w:rsidRPr="00E678AF" w14:paraId="798B4164" w14:textId="77777777" w:rsidTr="00726023">
        <w:tc>
          <w:tcPr>
            <w:tcW w:w="1843" w:type="dxa"/>
          </w:tcPr>
          <w:p w14:paraId="6EDF94C9" w14:textId="5FEF07CB" w:rsidR="000C2338" w:rsidRPr="00E678AF" w:rsidRDefault="000C2338" w:rsidP="00155D9C">
            <w:pPr>
              <w:pStyle w:val="Cmsor11"/>
              <w:keepNext/>
              <w:keepLines/>
              <w:shd w:val="clear" w:color="auto" w:fill="auto"/>
              <w:spacing w:line="276" w:lineRule="auto"/>
              <w:ind w:left="32" w:right="-12" w:firstLine="0"/>
              <w:jc w:val="both"/>
              <w:rPr>
                <w:b w:val="0"/>
                <w:bCs w:val="0"/>
              </w:rPr>
            </w:pPr>
            <w:r w:rsidRPr="00E678AF">
              <w:rPr>
                <w:b w:val="0"/>
                <w:bCs w:val="0"/>
              </w:rPr>
              <w:t>2440 Százhalombatta, Ifjúság utca 7. (Polgárok Háza)</w:t>
            </w:r>
          </w:p>
        </w:tc>
        <w:tc>
          <w:tcPr>
            <w:tcW w:w="1701" w:type="dxa"/>
          </w:tcPr>
          <w:p w14:paraId="125BD450" w14:textId="0BCDCDBA" w:rsidR="000C2338" w:rsidRPr="00E678AF" w:rsidRDefault="000C2338" w:rsidP="00097832">
            <w:pPr>
              <w:pStyle w:val="Cmsor11"/>
              <w:keepNext/>
              <w:keepLines/>
              <w:shd w:val="clear" w:color="auto" w:fill="auto"/>
              <w:spacing w:line="276" w:lineRule="auto"/>
              <w:ind w:left="-62" w:right="-105" w:firstLine="0"/>
              <w:jc w:val="both"/>
              <w:rPr>
                <w:b w:val="0"/>
                <w:bCs w:val="0"/>
              </w:rPr>
            </w:pPr>
            <w:r w:rsidRPr="00E678AF">
              <w:rPr>
                <w:b w:val="0"/>
                <w:bCs w:val="0"/>
              </w:rPr>
              <w:t>Százhalombatta</w:t>
            </w:r>
            <w:r>
              <w:rPr>
                <w:b w:val="0"/>
                <w:bCs w:val="0"/>
              </w:rPr>
              <w:t xml:space="preserve"> </w:t>
            </w:r>
            <w:r w:rsidRPr="00E678AF">
              <w:rPr>
                <w:b w:val="0"/>
                <w:bCs w:val="0"/>
              </w:rPr>
              <w:t>belterület 2247/1</w:t>
            </w:r>
          </w:p>
        </w:tc>
        <w:tc>
          <w:tcPr>
            <w:tcW w:w="1559" w:type="dxa"/>
          </w:tcPr>
          <w:p w14:paraId="6DCBB77A" w14:textId="77777777" w:rsidR="000C2338" w:rsidRDefault="000C2338" w:rsidP="00155D9C">
            <w:pPr>
              <w:pStyle w:val="Cmsor11"/>
              <w:keepNext/>
              <w:keepLines/>
              <w:shd w:val="clear" w:color="auto" w:fill="auto"/>
              <w:spacing w:line="276" w:lineRule="auto"/>
              <w:ind w:left="80" w:right="180" w:hanging="51"/>
              <w:jc w:val="center"/>
            </w:pPr>
          </w:p>
          <w:p w14:paraId="225055AA" w14:textId="486A4FA1" w:rsidR="000C2338" w:rsidRDefault="000C2338" w:rsidP="00155D9C">
            <w:pPr>
              <w:pStyle w:val="Cmsor11"/>
              <w:keepNext/>
              <w:keepLines/>
              <w:shd w:val="clear" w:color="auto" w:fill="auto"/>
              <w:spacing w:line="276" w:lineRule="auto"/>
              <w:ind w:left="80" w:right="180" w:hanging="51"/>
              <w:jc w:val="center"/>
              <w:rPr>
                <w:b w:val="0"/>
                <w:bCs w:val="0"/>
              </w:rPr>
            </w:pPr>
          </w:p>
          <w:p w14:paraId="67ECCD1D" w14:textId="76F0BC70" w:rsidR="00BA362E" w:rsidRPr="00155D9C" w:rsidRDefault="00BC1F22" w:rsidP="00155D9C">
            <w:pPr>
              <w:pStyle w:val="Cmsor11"/>
              <w:keepNext/>
              <w:keepLines/>
              <w:shd w:val="clear" w:color="auto" w:fill="auto"/>
              <w:spacing w:line="276" w:lineRule="auto"/>
              <w:ind w:left="80" w:right="180" w:hanging="51"/>
              <w:jc w:val="center"/>
              <w:rPr>
                <w:b w:val="0"/>
                <w:bCs w:val="0"/>
              </w:rPr>
            </w:pPr>
            <w:r>
              <w:rPr>
                <w:b w:val="0"/>
                <w:bCs w:val="0"/>
              </w:rPr>
              <w:t>577</w:t>
            </w:r>
            <w:r w:rsidR="00BA362E">
              <w:rPr>
                <w:b w:val="0"/>
                <w:bCs w:val="0"/>
              </w:rPr>
              <w:t>/1000</w:t>
            </w:r>
          </w:p>
        </w:tc>
        <w:tc>
          <w:tcPr>
            <w:tcW w:w="2268" w:type="dxa"/>
          </w:tcPr>
          <w:p w14:paraId="3DFC8046" w14:textId="77777777" w:rsidR="000C2338" w:rsidRPr="008B5EE9" w:rsidRDefault="000C2338" w:rsidP="00155D9C">
            <w:pPr>
              <w:pStyle w:val="Cmsor11"/>
              <w:keepNext/>
              <w:keepLines/>
              <w:shd w:val="clear" w:color="auto" w:fill="auto"/>
              <w:spacing w:line="276" w:lineRule="auto"/>
              <w:ind w:firstLine="28"/>
              <w:jc w:val="center"/>
              <w:rPr>
                <w:b w:val="0"/>
                <w:bCs w:val="0"/>
              </w:rPr>
            </w:pPr>
          </w:p>
          <w:p w14:paraId="2F4E29BF" w14:textId="5A71B860" w:rsidR="00BC1F22" w:rsidRPr="00BC1F22" w:rsidRDefault="00BC1F22" w:rsidP="00097832">
            <w:pPr>
              <w:pStyle w:val="Cmsor11"/>
              <w:keepNext/>
              <w:keepLines/>
              <w:shd w:val="clear" w:color="auto" w:fill="auto"/>
              <w:spacing w:line="276" w:lineRule="auto"/>
              <w:ind w:left="-105" w:firstLine="0"/>
              <w:jc w:val="both"/>
              <w:rPr>
                <w:rFonts w:eastAsia="Calibri"/>
                <w:b w:val="0"/>
                <w:bCs w:val="0"/>
              </w:rPr>
            </w:pPr>
            <w:r>
              <w:rPr>
                <w:rFonts w:eastAsia="Calibri"/>
                <w:b w:val="0"/>
                <w:bCs w:val="0"/>
              </w:rPr>
              <w:t>1243 m</w:t>
            </w:r>
            <w:r>
              <w:rPr>
                <w:rFonts w:eastAsia="Calibri"/>
                <w:b w:val="0"/>
                <w:bCs w:val="0"/>
                <w:vertAlign w:val="superscript"/>
              </w:rPr>
              <w:t>2</w:t>
            </w:r>
          </w:p>
          <w:p w14:paraId="0285B964" w14:textId="702F0A86" w:rsidR="000C2338" w:rsidRPr="008B5EE9" w:rsidRDefault="000C2338" w:rsidP="00097832">
            <w:pPr>
              <w:pStyle w:val="Cmsor11"/>
              <w:keepNext/>
              <w:keepLines/>
              <w:shd w:val="clear" w:color="auto" w:fill="auto"/>
              <w:spacing w:line="276" w:lineRule="auto"/>
              <w:ind w:left="-105" w:firstLine="0"/>
              <w:jc w:val="both"/>
              <w:rPr>
                <w:b w:val="0"/>
                <w:bCs w:val="0"/>
              </w:rPr>
            </w:pPr>
          </w:p>
        </w:tc>
        <w:tc>
          <w:tcPr>
            <w:tcW w:w="2551" w:type="dxa"/>
          </w:tcPr>
          <w:p w14:paraId="7C8D42A5" w14:textId="77777777" w:rsidR="000C2338" w:rsidRPr="00E06C36" w:rsidRDefault="000C2338" w:rsidP="00155D9C">
            <w:pPr>
              <w:pStyle w:val="Cmsor11"/>
              <w:keepNext/>
              <w:keepLines/>
              <w:shd w:val="clear" w:color="auto" w:fill="auto"/>
              <w:spacing w:line="276" w:lineRule="auto"/>
              <w:ind w:left="32" w:right="36" w:firstLine="0"/>
              <w:jc w:val="center"/>
              <w:rPr>
                <w:b w:val="0"/>
                <w:bCs w:val="0"/>
              </w:rPr>
            </w:pPr>
          </w:p>
          <w:p w14:paraId="5F25DB5C" w14:textId="57B399E2" w:rsidR="000C2338" w:rsidRPr="00155D9C" w:rsidRDefault="000C2338" w:rsidP="00155D9C">
            <w:pPr>
              <w:pStyle w:val="Cmsor11"/>
              <w:keepNext/>
              <w:keepLines/>
              <w:shd w:val="clear" w:color="auto" w:fill="auto"/>
              <w:spacing w:line="276" w:lineRule="auto"/>
              <w:ind w:left="32" w:right="36" w:firstLine="0"/>
              <w:jc w:val="center"/>
              <w:rPr>
                <w:b w:val="0"/>
                <w:bCs w:val="0"/>
                <w:highlight w:val="yellow"/>
              </w:rPr>
            </w:pPr>
            <w:r w:rsidRPr="00E06C36">
              <w:rPr>
                <w:b w:val="0"/>
                <w:bCs w:val="0"/>
              </w:rPr>
              <w:t>közepes, használati elképzelések szerint felújítandó</w:t>
            </w:r>
          </w:p>
        </w:tc>
      </w:tr>
    </w:tbl>
    <w:p w14:paraId="64D81491" w14:textId="77777777" w:rsidR="00726023" w:rsidRDefault="00726023" w:rsidP="00155D9C">
      <w:pPr>
        <w:pStyle w:val="Szvegtrzs20"/>
        <w:shd w:val="clear" w:color="auto" w:fill="auto"/>
        <w:spacing w:after="0" w:line="276" w:lineRule="auto"/>
        <w:ind w:left="426" w:right="57" w:firstLine="42"/>
        <w:rPr>
          <w:rStyle w:val="Szvegtrzs2Flkvr1"/>
        </w:rPr>
      </w:pPr>
    </w:p>
    <w:p w14:paraId="6DB839B7" w14:textId="46B33A80" w:rsidR="009674C8" w:rsidRPr="00E678AF" w:rsidRDefault="00E76F96" w:rsidP="00155D9C">
      <w:pPr>
        <w:pStyle w:val="Szvegtrzs20"/>
        <w:shd w:val="clear" w:color="auto" w:fill="auto"/>
        <w:spacing w:after="0" w:line="276" w:lineRule="auto"/>
        <w:ind w:left="426" w:right="57" w:firstLine="42"/>
      </w:pPr>
      <w:r w:rsidRPr="00E678AF">
        <w:rPr>
          <w:rStyle w:val="Szvegtrzs2Flkvr1"/>
        </w:rPr>
        <w:t>A pályázat kiírója:</w:t>
      </w:r>
      <w:r w:rsidRPr="00E678AF">
        <w:rPr>
          <w:rStyle w:val="Szvegtrzs2Flkvr"/>
        </w:rPr>
        <w:t xml:space="preserve"> </w:t>
      </w:r>
      <w:r w:rsidRPr="00E678AF">
        <w:t>Százhalombatta</w:t>
      </w:r>
      <w:r w:rsidR="00E06C36">
        <w:t xml:space="preserve"> Város Önkormányzata</w:t>
      </w:r>
    </w:p>
    <w:p w14:paraId="35885F28" w14:textId="77777777" w:rsidR="00000772" w:rsidRPr="00E678AF" w:rsidRDefault="00000772" w:rsidP="00155D9C">
      <w:pPr>
        <w:pStyle w:val="Szvegtrzs20"/>
        <w:shd w:val="clear" w:color="auto" w:fill="auto"/>
        <w:spacing w:after="0" w:line="276" w:lineRule="auto"/>
        <w:ind w:left="426" w:right="57" w:firstLine="42"/>
      </w:pPr>
    </w:p>
    <w:p w14:paraId="2436CF53" w14:textId="0AA56E57" w:rsidR="009674C8" w:rsidRPr="00E678AF" w:rsidRDefault="009674C8" w:rsidP="00155D9C">
      <w:pPr>
        <w:pStyle w:val="Szvegtrzs20"/>
        <w:shd w:val="clear" w:color="auto" w:fill="auto"/>
        <w:spacing w:after="0" w:line="276" w:lineRule="auto"/>
        <w:ind w:left="426" w:right="57" w:firstLine="42"/>
        <w:rPr>
          <w:b/>
          <w:bCs/>
          <w:u w:val="single"/>
        </w:rPr>
      </w:pPr>
      <w:r w:rsidRPr="00E678AF">
        <w:t xml:space="preserve">Jelen pályázat </w:t>
      </w:r>
      <w:r w:rsidR="00A12248" w:rsidRPr="00E678AF">
        <w:rPr>
          <w:b/>
          <w:bCs/>
          <w:u w:val="single"/>
        </w:rPr>
        <w:t>ny</w:t>
      </w:r>
      <w:r w:rsidR="008675A0" w:rsidRPr="00E678AF">
        <w:rPr>
          <w:b/>
          <w:bCs/>
          <w:u w:val="single"/>
        </w:rPr>
        <w:t>ilvános</w:t>
      </w:r>
      <w:r w:rsidR="00A12248" w:rsidRPr="00E678AF">
        <w:rPr>
          <w:b/>
          <w:bCs/>
          <w:u w:val="single"/>
        </w:rPr>
        <w:t xml:space="preserve"> </w:t>
      </w:r>
      <w:r w:rsidR="00F10C20" w:rsidRPr="00E678AF">
        <w:rPr>
          <w:b/>
          <w:bCs/>
          <w:u w:val="single"/>
        </w:rPr>
        <w:t>ajánlatkérés útján kerül lefolytatásra</w:t>
      </w:r>
      <w:r w:rsidRPr="00E678AF">
        <w:rPr>
          <w:b/>
          <w:bCs/>
          <w:u w:val="single"/>
        </w:rPr>
        <w:t xml:space="preserve"> és </w:t>
      </w:r>
      <w:r w:rsidR="00F10C20" w:rsidRPr="00E678AF">
        <w:rPr>
          <w:b/>
          <w:bCs/>
          <w:u w:val="single"/>
        </w:rPr>
        <w:t>több</w:t>
      </w:r>
      <w:r w:rsidRPr="00E678AF">
        <w:rPr>
          <w:b/>
          <w:bCs/>
          <w:u w:val="single"/>
        </w:rPr>
        <w:t>fordulós.</w:t>
      </w:r>
    </w:p>
    <w:p w14:paraId="5F9AF599" w14:textId="77777777" w:rsidR="00E76F96" w:rsidRPr="00E678AF" w:rsidRDefault="00E76F96" w:rsidP="00155D9C">
      <w:pPr>
        <w:pStyle w:val="Cmsor11"/>
        <w:keepNext/>
        <w:keepLines/>
        <w:shd w:val="clear" w:color="auto" w:fill="auto"/>
        <w:spacing w:line="276" w:lineRule="auto"/>
        <w:ind w:right="57" w:firstLine="0"/>
        <w:jc w:val="both"/>
      </w:pPr>
    </w:p>
    <w:p w14:paraId="36C762E7" w14:textId="2746BBAF" w:rsidR="004506C5" w:rsidRPr="00E678AF" w:rsidRDefault="00EE3FC9" w:rsidP="00155D9C">
      <w:pPr>
        <w:pStyle w:val="Cmsor11"/>
        <w:keepNext/>
        <w:keepLines/>
        <w:shd w:val="clear" w:color="auto" w:fill="auto"/>
        <w:spacing w:line="276" w:lineRule="auto"/>
        <w:ind w:left="426" w:right="57" w:firstLine="42"/>
        <w:jc w:val="both"/>
      </w:pPr>
      <w:r w:rsidRPr="00E678AF">
        <w:t>Az Ingatlan megtekinthető:</w:t>
      </w:r>
      <w:bookmarkEnd w:id="1"/>
    </w:p>
    <w:p w14:paraId="5469A071" w14:textId="77777777" w:rsidR="000C2338" w:rsidRDefault="00EE3FC9" w:rsidP="00155D9C">
      <w:pPr>
        <w:pStyle w:val="Szvegtrzs20"/>
        <w:shd w:val="clear" w:color="auto" w:fill="auto"/>
        <w:spacing w:after="0" w:line="276" w:lineRule="auto"/>
        <w:ind w:left="426" w:right="57" w:firstLine="42"/>
      </w:pPr>
      <w:r w:rsidRPr="00E678AF">
        <w:t xml:space="preserve">előzetesen egyeztetett időpontban </w:t>
      </w:r>
    </w:p>
    <w:p w14:paraId="033069EA" w14:textId="6390AC3F" w:rsidR="000C2338" w:rsidRDefault="000C2338" w:rsidP="00155D9C">
      <w:pPr>
        <w:pStyle w:val="Szvegtrzs20"/>
        <w:shd w:val="clear" w:color="auto" w:fill="auto"/>
        <w:spacing w:after="0" w:line="276" w:lineRule="auto"/>
        <w:ind w:left="426" w:right="57" w:firstLine="42"/>
      </w:pPr>
      <w:r>
        <w:t>időpontegyeztetés</w:t>
      </w:r>
      <w:r w:rsidR="003423C1">
        <w:t xml:space="preserve">: </w:t>
      </w:r>
      <w:r>
        <w:t xml:space="preserve">06/1/457-8040 telefonszámon </w:t>
      </w:r>
      <w:r w:rsidR="003423C1">
        <w:t xml:space="preserve">(munkanapokon 9:00-17:30 között) </w:t>
      </w:r>
      <w:r>
        <w:t xml:space="preserve">vagy </w:t>
      </w:r>
      <w:hyperlink r:id="rId8" w:history="1">
        <w:r w:rsidRPr="005D0209">
          <w:rPr>
            <w:rStyle w:val="Hiperhivatkozs"/>
          </w:rPr>
          <w:t>sandor.szterenyi@cerhahempel.hu</w:t>
        </w:r>
      </w:hyperlink>
      <w:r>
        <w:t xml:space="preserve"> e-mail útján</w:t>
      </w:r>
    </w:p>
    <w:p w14:paraId="42FAEC42" w14:textId="77777777" w:rsidR="00EE3FC9" w:rsidRPr="00E678AF" w:rsidRDefault="00EE3FC9" w:rsidP="00155D9C">
      <w:pPr>
        <w:pStyle w:val="Szvegtrzs20"/>
        <w:shd w:val="clear" w:color="auto" w:fill="auto"/>
        <w:spacing w:after="0" w:line="276" w:lineRule="auto"/>
        <w:ind w:left="426" w:right="57" w:firstLine="42"/>
      </w:pPr>
    </w:p>
    <w:p w14:paraId="0A26A130" w14:textId="6A9CABF7" w:rsidR="004E1636" w:rsidRPr="00E678AF" w:rsidRDefault="00EE3FC9" w:rsidP="00155D9C">
      <w:pPr>
        <w:pStyle w:val="Szvegtrzs20"/>
        <w:numPr>
          <w:ilvl w:val="0"/>
          <w:numId w:val="1"/>
        </w:numPr>
        <w:shd w:val="clear" w:color="auto" w:fill="auto"/>
        <w:tabs>
          <w:tab w:val="left" w:pos="426"/>
        </w:tabs>
        <w:spacing w:after="0" w:line="276" w:lineRule="auto"/>
        <w:ind w:left="426" w:right="57" w:hanging="426"/>
      </w:pPr>
      <w:r w:rsidRPr="00E678AF">
        <w:rPr>
          <w:rStyle w:val="Szvegtrzs2Flkvr1"/>
        </w:rPr>
        <w:t>Pályázhat:</w:t>
      </w:r>
      <w:r w:rsidRPr="00E678AF">
        <w:rPr>
          <w:rStyle w:val="Szvegtrzs2Flkvr"/>
        </w:rPr>
        <w:t xml:space="preserve"> </w:t>
      </w:r>
      <w:r w:rsidRPr="00E678AF">
        <w:t xml:space="preserve">Minden természetes </w:t>
      </w:r>
      <w:r w:rsidR="004E1636" w:rsidRPr="00E678AF">
        <w:t>személy</w:t>
      </w:r>
      <w:r w:rsidR="000E37C0" w:rsidRPr="00E678AF">
        <w:t>,</w:t>
      </w:r>
      <w:r w:rsidR="004E1636" w:rsidRPr="00E678AF">
        <w:t xml:space="preserve"> valamint </w:t>
      </w:r>
      <w:r w:rsidR="00AD6EF3" w:rsidRPr="00E678AF">
        <w:t xml:space="preserve">a nemzeti vagyonról szóló 2011. évi CXCVI. törvény </w:t>
      </w:r>
      <w:r w:rsidR="00BF2849" w:rsidRPr="00E678AF">
        <w:t xml:space="preserve">(a továbbiakban: </w:t>
      </w:r>
      <w:proofErr w:type="spellStart"/>
      <w:r w:rsidR="00BF2849" w:rsidRPr="00E678AF">
        <w:t>Nvt</w:t>
      </w:r>
      <w:proofErr w:type="spellEnd"/>
      <w:r w:rsidR="00BF2849" w:rsidRPr="00E678AF">
        <w:t xml:space="preserve">.) </w:t>
      </w:r>
      <w:r w:rsidR="00AD6EF3" w:rsidRPr="00E678AF">
        <w:t xml:space="preserve">3.§ (1) bekezdés 1. pontja szerinti </w:t>
      </w:r>
      <w:r w:rsidR="004E1636" w:rsidRPr="00E678AF">
        <w:t>átlátható szervezet</w:t>
      </w:r>
      <w:r w:rsidR="00AD6EF3" w:rsidRPr="00E678AF">
        <w:t>.</w:t>
      </w:r>
    </w:p>
    <w:p w14:paraId="2EF892E1" w14:textId="77777777" w:rsidR="009674C8" w:rsidRPr="00E678AF" w:rsidRDefault="009674C8" w:rsidP="00155D9C">
      <w:pPr>
        <w:pStyle w:val="Szvegtrzs20"/>
        <w:shd w:val="clear" w:color="auto" w:fill="auto"/>
        <w:tabs>
          <w:tab w:val="left" w:pos="562"/>
        </w:tabs>
        <w:spacing w:after="0" w:line="276" w:lineRule="auto"/>
        <w:ind w:left="426" w:right="57" w:firstLine="42"/>
        <w:rPr>
          <w:rStyle w:val="Szvegtrzs2Flkvr1"/>
        </w:rPr>
      </w:pPr>
    </w:p>
    <w:p w14:paraId="6A11077B" w14:textId="55F45F6F" w:rsidR="009674C8" w:rsidRPr="00E678AF" w:rsidRDefault="009674C8" w:rsidP="00155D9C">
      <w:pPr>
        <w:pStyle w:val="Szvegtrzs20"/>
        <w:shd w:val="clear" w:color="auto" w:fill="auto"/>
        <w:tabs>
          <w:tab w:val="left" w:pos="562"/>
        </w:tabs>
        <w:spacing w:after="0" w:line="276" w:lineRule="auto"/>
        <w:ind w:left="426" w:right="57" w:firstLine="42"/>
      </w:pPr>
      <w:r w:rsidRPr="00E678AF">
        <w:t>A</w:t>
      </w:r>
      <w:r w:rsidR="00585385">
        <w:t xml:space="preserve"> pályázók </w:t>
      </w:r>
      <w:r w:rsidRPr="00E678AF">
        <w:rPr>
          <w:b/>
          <w:bCs/>
          <w:u w:val="single"/>
        </w:rPr>
        <w:t>nevüket feltüntetve</w:t>
      </w:r>
      <w:r w:rsidRPr="00E678AF">
        <w:t xml:space="preserve"> pályáznak.</w:t>
      </w:r>
    </w:p>
    <w:p w14:paraId="3F658575" w14:textId="77777777" w:rsidR="00EE3FC9" w:rsidRPr="00E678AF" w:rsidRDefault="00EE3FC9" w:rsidP="00155D9C">
      <w:pPr>
        <w:pStyle w:val="Szvegtrzs20"/>
        <w:shd w:val="clear" w:color="auto" w:fill="auto"/>
        <w:tabs>
          <w:tab w:val="left" w:pos="562"/>
        </w:tabs>
        <w:spacing w:after="0" w:line="276" w:lineRule="auto"/>
        <w:ind w:left="426" w:right="57" w:firstLine="42"/>
      </w:pPr>
    </w:p>
    <w:p w14:paraId="425851BC" w14:textId="6168F352" w:rsidR="004506C5" w:rsidRPr="00E678AF" w:rsidRDefault="00EE3FC9" w:rsidP="00155D9C">
      <w:pPr>
        <w:pStyle w:val="Cmsor11"/>
        <w:keepNext/>
        <w:keepLines/>
        <w:numPr>
          <w:ilvl w:val="0"/>
          <w:numId w:val="1"/>
        </w:numPr>
        <w:shd w:val="clear" w:color="auto" w:fill="auto"/>
        <w:tabs>
          <w:tab w:val="left" w:pos="142"/>
        </w:tabs>
        <w:spacing w:line="276" w:lineRule="auto"/>
        <w:ind w:left="426" w:right="57" w:hanging="426"/>
        <w:jc w:val="both"/>
      </w:pPr>
      <w:bookmarkStart w:id="2" w:name="bookmark3"/>
      <w:r w:rsidRPr="00E678AF">
        <w:rPr>
          <w:rStyle w:val="Cmsor12"/>
          <w:b/>
          <w:bCs/>
        </w:rPr>
        <w:t>Pályázati biztosíték összege:</w:t>
      </w:r>
      <w:r w:rsidRPr="00E678AF">
        <w:t xml:space="preserve"> </w:t>
      </w:r>
      <w:bookmarkEnd w:id="2"/>
      <w:r w:rsidR="00BD4C86" w:rsidRPr="00E678AF">
        <w:t>1.000.000 Ft</w:t>
      </w:r>
    </w:p>
    <w:p w14:paraId="51447622" w14:textId="4346CDD2" w:rsidR="004506C5" w:rsidRDefault="00EE3FC9" w:rsidP="00155D9C">
      <w:pPr>
        <w:pStyle w:val="Szvegtrzs20"/>
        <w:numPr>
          <w:ilvl w:val="0"/>
          <w:numId w:val="2"/>
        </w:numPr>
        <w:shd w:val="clear" w:color="auto" w:fill="auto"/>
        <w:spacing w:after="0" w:line="276" w:lineRule="auto"/>
        <w:ind w:left="426" w:right="57" w:firstLine="42"/>
      </w:pPr>
      <w:r w:rsidRPr="00E678AF">
        <w:rPr>
          <w:rStyle w:val="Szvegtrzs22"/>
        </w:rPr>
        <w:t>Megfizetés módja</w:t>
      </w:r>
      <w:r w:rsidRPr="00E678AF">
        <w:t xml:space="preserve">: </w:t>
      </w:r>
      <w:r w:rsidR="00C431E5">
        <w:t xml:space="preserve">Átutalás </w:t>
      </w:r>
    </w:p>
    <w:p w14:paraId="32CDBABD" w14:textId="12D64045" w:rsidR="00C431E5" w:rsidRPr="00E678AF" w:rsidRDefault="00C431E5" w:rsidP="00E06C36">
      <w:pPr>
        <w:pStyle w:val="Szvegtrzs20"/>
        <w:shd w:val="clear" w:color="auto" w:fill="auto"/>
        <w:spacing w:after="0" w:line="276" w:lineRule="auto"/>
        <w:ind w:left="468" w:right="57" w:firstLine="0"/>
      </w:pPr>
      <w:r w:rsidRPr="00C431E5">
        <w:t>Százhalombatta Város Önkormányzata ERSTE Bank Hungary Zrt-nél vezetett 11999007-03100013-00000000 számú számlájára</w:t>
      </w:r>
    </w:p>
    <w:p w14:paraId="7EB155FA" w14:textId="6F646EE8" w:rsidR="004506C5" w:rsidRPr="00E678AF" w:rsidRDefault="00EE3FC9" w:rsidP="00155D9C">
      <w:pPr>
        <w:pStyle w:val="Szvegtrzs20"/>
        <w:numPr>
          <w:ilvl w:val="0"/>
          <w:numId w:val="2"/>
        </w:numPr>
        <w:shd w:val="clear" w:color="auto" w:fill="auto"/>
        <w:spacing w:after="0" w:line="276" w:lineRule="auto"/>
        <w:ind w:left="426" w:right="57" w:firstLine="42"/>
      </w:pPr>
      <w:r w:rsidRPr="00E678AF">
        <w:rPr>
          <w:rStyle w:val="Szvegtrzs22"/>
        </w:rPr>
        <w:t>Határideje:</w:t>
      </w:r>
      <w:r w:rsidRPr="00E678AF">
        <w:t xml:space="preserve"> </w:t>
      </w:r>
      <w:r w:rsidR="00BD4C86" w:rsidRPr="00E678AF">
        <w:t>Pályázat benyújtásá</w:t>
      </w:r>
      <w:r w:rsidR="001D4DF2" w:rsidRPr="00E678AF">
        <w:t>ig</w:t>
      </w:r>
    </w:p>
    <w:p w14:paraId="779484F9" w14:textId="77777777" w:rsidR="00874A50" w:rsidRPr="00E678AF" w:rsidRDefault="00874A50" w:rsidP="00155D9C">
      <w:pPr>
        <w:pStyle w:val="Szvegtrzs20"/>
        <w:shd w:val="clear" w:color="auto" w:fill="auto"/>
        <w:tabs>
          <w:tab w:val="left" w:pos="950"/>
        </w:tabs>
        <w:spacing w:after="0" w:line="276" w:lineRule="auto"/>
        <w:ind w:left="426" w:right="57" w:firstLine="42"/>
      </w:pPr>
    </w:p>
    <w:p w14:paraId="3522E15B" w14:textId="411EDE72" w:rsidR="004E3909" w:rsidRPr="00E678AF" w:rsidRDefault="004E3909" w:rsidP="00155D9C">
      <w:pPr>
        <w:pStyle w:val="Szvegtrzs20"/>
        <w:shd w:val="clear" w:color="auto" w:fill="auto"/>
        <w:spacing w:after="0" w:line="276" w:lineRule="auto"/>
        <w:ind w:left="426" w:right="57" w:firstLine="42"/>
      </w:pPr>
      <w:r w:rsidRPr="00E678AF">
        <w:t xml:space="preserve">Ammennyiben pályázati biztosíték a pályázat benyújtási határidejéig nem kerül nyújtásra, az a pályázat érvénytelenségét eredményezi. </w:t>
      </w:r>
    </w:p>
    <w:p w14:paraId="3258FD2B" w14:textId="4A8A426B" w:rsidR="00A078C5" w:rsidRPr="00E678AF" w:rsidRDefault="00EE3FC9" w:rsidP="00155D9C">
      <w:pPr>
        <w:pStyle w:val="Szvegtrzs20"/>
        <w:shd w:val="clear" w:color="auto" w:fill="auto"/>
        <w:spacing w:after="0" w:line="276" w:lineRule="auto"/>
        <w:ind w:left="426" w:right="57" w:firstLine="42"/>
      </w:pPr>
      <w:r w:rsidRPr="00E678AF">
        <w:t xml:space="preserve">A pályázati biztosíték az adásvételi szerződés megkötését követő munkanapon, de legkésőbb a pályázó ajánlati kötöttségének lejáratát követő </w:t>
      </w:r>
      <w:r w:rsidR="009D15C7" w:rsidRPr="00E678AF">
        <w:t>öt</w:t>
      </w:r>
      <w:r w:rsidRPr="00E678AF">
        <w:t xml:space="preserve"> munkanapon </w:t>
      </w:r>
      <w:r w:rsidR="009D15C7" w:rsidRPr="00E678AF">
        <w:t xml:space="preserve">belül </w:t>
      </w:r>
      <w:r w:rsidRPr="00E678AF">
        <w:t xml:space="preserve">a nem nyertes pályázó részére visszafizetésre kerül. </w:t>
      </w:r>
    </w:p>
    <w:p w14:paraId="29899675" w14:textId="47AD4A73" w:rsidR="004506C5" w:rsidRPr="00E678AF" w:rsidRDefault="00EE3FC9" w:rsidP="00155D9C">
      <w:pPr>
        <w:pStyle w:val="Szvegtrzs20"/>
        <w:shd w:val="clear" w:color="auto" w:fill="auto"/>
        <w:spacing w:after="0" w:line="276" w:lineRule="auto"/>
        <w:ind w:left="426" w:right="57" w:firstLine="42"/>
      </w:pPr>
      <w:r w:rsidRPr="00E678AF">
        <w:t>A nyertes pályázó esetében a pályázati biztosíték összege a vételárba</w:t>
      </w:r>
      <w:r w:rsidR="00A078C5" w:rsidRPr="00E678AF">
        <w:t xml:space="preserve"> foglalóként (mint szerződést biztosító mellékkötelezettség) </w:t>
      </w:r>
      <w:r w:rsidRPr="00E678AF">
        <w:t>beszámításra kerül</w:t>
      </w:r>
      <w:r w:rsidR="00A078C5" w:rsidRPr="00E678AF">
        <w:t>, erre tekintettel az nem kerül visszafizetésre a nyertes pályázó részére.</w:t>
      </w:r>
    </w:p>
    <w:p w14:paraId="74241341" w14:textId="77777777" w:rsidR="009D15C7" w:rsidRPr="00E678AF" w:rsidRDefault="009D15C7" w:rsidP="00155D9C">
      <w:pPr>
        <w:pStyle w:val="Szvegtrzs20"/>
        <w:shd w:val="clear" w:color="auto" w:fill="auto"/>
        <w:spacing w:after="0" w:line="276" w:lineRule="auto"/>
        <w:ind w:left="426" w:right="57" w:firstLine="42"/>
      </w:pPr>
    </w:p>
    <w:p w14:paraId="589F1D0B" w14:textId="5E485A4D" w:rsidR="00A078C5" w:rsidRPr="00E678AF" w:rsidRDefault="00A078C5" w:rsidP="00155D9C">
      <w:pPr>
        <w:pStyle w:val="Szvegtrzs20"/>
        <w:shd w:val="clear" w:color="auto" w:fill="auto"/>
        <w:spacing w:after="0" w:line="276" w:lineRule="auto"/>
        <w:ind w:left="426" w:right="57" w:firstLine="42"/>
      </w:pPr>
      <w:r w:rsidRPr="00E678AF">
        <w:t>Nem jár vissza a pályázati biztosíték akkor sem, ha</w:t>
      </w:r>
    </w:p>
    <w:p w14:paraId="2B3F441D" w14:textId="756AC9E0" w:rsidR="00A078C5" w:rsidRPr="00E678AF" w:rsidRDefault="00A078C5" w:rsidP="00155D9C">
      <w:pPr>
        <w:pStyle w:val="Szvegtrzs20"/>
        <w:numPr>
          <w:ilvl w:val="0"/>
          <w:numId w:val="2"/>
        </w:numPr>
        <w:shd w:val="clear" w:color="auto" w:fill="auto"/>
        <w:spacing w:after="0" w:line="276" w:lineRule="auto"/>
        <w:ind w:left="426" w:right="57" w:firstLine="42"/>
      </w:pPr>
      <w:r w:rsidRPr="00E678AF">
        <w:t>a pályázó az ajánlati kötöttség tartama alatt a</w:t>
      </w:r>
      <w:r w:rsidR="009D15C7" w:rsidRPr="00E678AF">
        <w:t>z</w:t>
      </w:r>
      <w:r w:rsidRPr="00E678AF">
        <w:t xml:space="preserve"> ajánlatát visszavonta</w:t>
      </w:r>
    </w:p>
    <w:p w14:paraId="5CC20CF2" w14:textId="51A21182" w:rsidR="00AD10EA" w:rsidRPr="00E678AF" w:rsidRDefault="00E14047" w:rsidP="00155D9C">
      <w:pPr>
        <w:pStyle w:val="Szvegtrzs20"/>
        <w:numPr>
          <w:ilvl w:val="0"/>
          <w:numId w:val="2"/>
        </w:numPr>
        <w:shd w:val="clear" w:color="auto" w:fill="auto"/>
        <w:spacing w:after="0" w:line="276" w:lineRule="auto"/>
        <w:ind w:left="426" w:right="57" w:firstLine="42"/>
      </w:pPr>
      <w:r w:rsidRPr="00E678AF">
        <w:t>az adásvételi szerződés megkötése a pályázónak felróható vagy az ő érdekkörében felmerült más okból hiúsult meg</w:t>
      </w:r>
    </w:p>
    <w:p w14:paraId="7BD0D055" w14:textId="77777777" w:rsidR="00AD10EA" w:rsidRPr="00E678AF" w:rsidRDefault="00AD10EA" w:rsidP="00155D9C">
      <w:pPr>
        <w:pStyle w:val="Szvegtrzs20"/>
        <w:shd w:val="clear" w:color="auto" w:fill="auto"/>
        <w:spacing w:after="0" w:line="276" w:lineRule="auto"/>
        <w:ind w:left="468" w:right="57" w:firstLine="0"/>
      </w:pPr>
    </w:p>
    <w:p w14:paraId="4A8B0A08" w14:textId="77777777" w:rsidR="004506C5" w:rsidRPr="00E678AF" w:rsidRDefault="00EE3FC9" w:rsidP="00155D9C">
      <w:pPr>
        <w:pStyle w:val="Cmsor11"/>
        <w:keepNext/>
        <w:keepLines/>
        <w:numPr>
          <w:ilvl w:val="0"/>
          <w:numId w:val="1"/>
        </w:numPr>
        <w:shd w:val="clear" w:color="auto" w:fill="auto"/>
        <w:tabs>
          <w:tab w:val="left" w:pos="426"/>
        </w:tabs>
        <w:spacing w:line="276" w:lineRule="auto"/>
        <w:ind w:right="57" w:firstLine="0"/>
        <w:jc w:val="both"/>
      </w:pPr>
      <w:bookmarkStart w:id="3" w:name="bookmark4"/>
      <w:r w:rsidRPr="00E678AF">
        <w:rPr>
          <w:rStyle w:val="Cmsor12"/>
          <w:b/>
          <w:bCs/>
        </w:rPr>
        <w:t>Pályázat benyújtásának módja, tartalma:</w:t>
      </w:r>
      <w:bookmarkEnd w:id="3"/>
    </w:p>
    <w:p w14:paraId="530CB4BD" w14:textId="115BF841" w:rsidR="004506C5" w:rsidRPr="00E678AF" w:rsidRDefault="00EE3FC9" w:rsidP="00155D9C">
      <w:pPr>
        <w:pStyle w:val="Cmsor11"/>
        <w:keepNext/>
        <w:keepLines/>
        <w:shd w:val="clear" w:color="auto" w:fill="auto"/>
        <w:spacing w:line="276" w:lineRule="auto"/>
        <w:ind w:left="426" w:right="57" w:firstLine="0"/>
        <w:jc w:val="both"/>
      </w:pPr>
      <w:bookmarkStart w:id="4" w:name="bookmark5"/>
      <w:r w:rsidRPr="00E678AF">
        <w:t xml:space="preserve">A </w:t>
      </w:r>
      <w:r w:rsidR="00C148CA" w:rsidRPr="00E678AF">
        <w:t xml:space="preserve">pályázó a </w:t>
      </w:r>
      <w:r w:rsidRPr="00E678AF">
        <w:t>pályázatot írásban, zárt boríték</w:t>
      </w:r>
      <w:r w:rsidR="00E14047" w:rsidRPr="00E678AF">
        <w:t>ban</w:t>
      </w:r>
      <w:r w:rsidRPr="00E678AF">
        <w:t xml:space="preserve">, </w:t>
      </w:r>
      <w:r w:rsidR="00E14047" w:rsidRPr="00E678AF">
        <w:t>legalább három példányban</w:t>
      </w:r>
      <w:r w:rsidR="000B557C" w:rsidRPr="00E678AF">
        <w:t xml:space="preserve">, </w:t>
      </w:r>
      <w:r w:rsidR="00907ECB" w:rsidRPr="00E678AF">
        <w:t>(1 eredeti és 2 másolati példány)</w:t>
      </w:r>
      <w:r w:rsidR="000B557C" w:rsidRPr="00E678AF">
        <w:t xml:space="preserve"> papír alapon, minden oldalon aláírva, és 1 példány elektronikus adathordozón jelszó nélkül olvasható, de nem módosítható .pdf fájl formátumban, személyesen vagy meghatalmazott útján nyújtja be. A</w:t>
      </w:r>
      <w:r w:rsidR="00907ECB" w:rsidRPr="00E678AF">
        <w:t>z eredeti ajánlaton meg kell jelölni, hogy az az eredeti</w:t>
      </w:r>
      <w:bookmarkEnd w:id="4"/>
      <w:r w:rsidR="000B557C" w:rsidRPr="00E678AF">
        <w:t>.</w:t>
      </w:r>
    </w:p>
    <w:p w14:paraId="56BC2787" w14:textId="77777777" w:rsidR="000B557C" w:rsidRPr="00E678AF" w:rsidRDefault="000B557C" w:rsidP="00155D9C">
      <w:pPr>
        <w:pStyle w:val="Cmsor11"/>
        <w:keepNext/>
        <w:keepLines/>
        <w:shd w:val="clear" w:color="auto" w:fill="auto"/>
        <w:spacing w:line="276" w:lineRule="auto"/>
        <w:ind w:left="426" w:right="57" w:firstLine="42"/>
        <w:jc w:val="both"/>
      </w:pPr>
    </w:p>
    <w:p w14:paraId="7230310B" w14:textId="77777777" w:rsidR="00907ECB" w:rsidRPr="00E678AF" w:rsidRDefault="00907ECB" w:rsidP="00155D9C">
      <w:pPr>
        <w:widowControl/>
        <w:spacing w:line="276" w:lineRule="auto"/>
        <w:ind w:left="567" w:right="57" w:firstLine="42"/>
        <w:jc w:val="both"/>
        <w:rPr>
          <w:rFonts w:ascii="Times New Roman" w:eastAsia="Times New Roman" w:hAnsi="Times New Roman" w:cs="Times New Roman"/>
        </w:rPr>
      </w:pPr>
      <w:r w:rsidRPr="00E678AF">
        <w:rPr>
          <w:rFonts w:ascii="Times New Roman" w:eastAsia="Times New Roman" w:hAnsi="Times New Roman" w:cs="Times New Roman"/>
        </w:rPr>
        <w:t>Az ajánlatokat a kért darabszám szerinti mennyiségben, egymástól határozottan elkülönülő iratkötegekben (dossziékban) kell benyújtani.</w:t>
      </w:r>
    </w:p>
    <w:p w14:paraId="66D4BFDC" w14:textId="77777777" w:rsidR="00907ECB" w:rsidRPr="00E678AF" w:rsidRDefault="00907ECB" w:rsidP="00155D9C">
      <w:pPr>
        <w:widowControl/>
        <w:spacing w:line="276" w:lineRule="auto"/>
        <w:ind w:left="567" w:right="57" w:firstLine="42"/>
        <w:jc w:val="both"/>
        <w:rPr>
          <w:rFonts w:ascii="Times New Roman" w:eastAsia="Times New Roman" w:hAnsi="Times New Roman" w:cs="Times New Roman"/>
        </w:rPr>
      </w:pPr>
      <w:r w:rsidRPr="00E678AF">
        <w:rPr>
          <w:rFonts w:ascii="Times New Roman" w:eastAsia="Times New Roman" w:hAnsi="Times New Roman" w:cs="Times New Roman"/>
        </w:rPr>
        <w:t>Az ajánlatot becsomagolt állapotban kell benyújtani. A kért darabszámú ajánlatot együttesen kell becsomagolni. A csomagolásnak biztosítani kell a következőket:</w:t>
      </w:r>
    </w:p>
    <w:p w14:paraId="0AD140FA" w14:textId="77777777" w:rsidR="00907ECB" w:rsidRPr="00E678AF" w:rsidRDefault="00907ECB" w:rsidP="00155D9C">
      <w:pPr>
        <w:widowControl/>
        <w:numPr>
          <w:ilvl w:val="3"/>
          <w:numId w:val="17"/>
        </w:numPr>
        <w:tabs>
          <w:tab w:val="clear" w:pos="4788"/>
          <w:tab w:val="left" w:pos="1134"/>
        </w:tabs>
        <w:spacing w:line="276" w:lineRule="auto"/>
        <w:ind w:left="567" w:right="57" w:firstLine="0"/>
        <w:jc w:val="both"/>
        <w:rPr>
          <w:rFonts w:ascii="Times New Roman" w:eastAsia="Times New Roman" w:hAnsi="Times New Roman" w:cs="Times New Roman"/>
        </w:rPr>
      </w:pPr>
      <w:r w:rsidRPr="00E678AF">
        <w:rPr>
          <w:rFonts w:ascii="Times New Roman" w:eastAsia="Times New Roman" w:hAnsi="Times New Roman" w:cs="Times New Roman"/>
        </w:rPr>
        <w:t>az ajánlat egyes példányai együtt maradjanak,</w:t>
      </w:r>
    </w:p>
    <w:p w14:paraId="18B6796F" w14:textId="2405A0D9" w:rsidR="00907ECB" w:rsidRPr="00E678AF" w:rsidRDefault="00907ECB" w:rsidP="00155D9C">
      <w:pPr>
        <w:widowControl/>
        <w:numPr>
          <w:ilvl w:val="3"/>
          <w:numId w:val="17"/>
        </w:numPr>
        <w:tabs>
          <w:tab w:val="clear" w:pos="4788"/>
          <w:tab w:val="left" w:pos="1134"/>
        </w:tabs>
        <w:spacing w:line="276" w:lineRule="auto"/>
        <w:ind w:left="567" w:right="57" w:firstLine="0"/>
        <w:jc w:val="both"/>
        <w:rPr>
          <w:rFonts w:ascii="Times New Roman" w:eastAsia="Times New Roman" w:hAnsi="Times New Roman" w:cs="Times New Roman"/>
        </w:rPr>
      </w:pPr>
      <w:r w:rsidRPr="00E678AF">
        <w:rPr>
          <w:rFonts w:ascii="Times New Roman" w:eastAsia="Times New Roman" w:hAnsi="Times New Roman" w:cs="Times New Roman"/>
        </w:rPr>
        <w:t xml:space="preserve">egyértelműen látható legyen, hogy a csomag lezárását követően abból semmit ki nem </w:t>
      </w:r>
      <w:r w:rsidR="002823EB" w:rsidRPr="00E678AF">
        <w:rPr>
          <w:rFonts w:ascii="Times New Roman" w:eastAsia="Times New Roman" w:hAnsi="Times New Roman" w:cs="Times New Roman"/>
        </w:rPr>
        <w:tab/>
      </w:r>
      <w:r w:rsidRPr="00E678AF">
        <w:rPr>
          <w:rFonts w:ascii="Times New Roman" w:eastAsia="Times New Roman" w:hAnsi="Times New Roman" w:cs="Times New Roman"/>
        </w:rPr>
        <w:t>vettek, és/vagy abba semmit be nem tettek,</w:t>
      </w:r>
    </w:p>
    <w:p w14:paraId="2B5D5D29" w14:textId="77777777" w:rsidR="00907ECB" w:rsidRPr="00E678AF" w:rsidRDefault="00907ECB" w:rsidP="00155D9C">
      <w:pPr>
        <w:widowControl/>
        <w:numPr>
          <w:ilvl w:val="3"/>
          <w:numId w:val="17"/>
        </w:numPr>
        <w:tabs>
          <w:tab w:val="clear" w:pos="4788"/>
          <w:tab w:val="left" w:pos="1134"/>
        </w:tabs>
        <w:spacing w:line="276" w:lineRule="auto"/>
        <w:ind w:left="1134" w:right="57"/>
        <w:jc w:val="both"/>
        <w:rPr>
          <w:rFonts w:ascii="Times New Roman" w:eastAsia="Times New Roman" w:hAnsi="Times New Roman" w:cs="Times New Roman"/>
        </w:rPr>
      </w:pPr>
      <w:r w:rsidRPr="00E678AF">
        <w:rPr>
          <w:rFonts w:ascii="Times New Roman" w:eastAsia="Times New Roman" w:hAnsi="Times New Roman" w:cs="Times New Roman"/>
        </w:rPr>
        <w:t>a csomagolás külső felületén megjelölhetőek legyenek a következő pontban felsorolt adatok.</w:t>
      </w:r>
    </w:p>
    <w:p w14:paraId="37CBAC76" w14:textId="77777777" w:rsidR="00907ECB" w:rsidRPr="00E678AF" w:rsidRDefault="00907ECB" w:rsidP="00155D9C">
      <w:pPr>
        <w:widowControl/>
        <w:tabs>
          <w:tab w:val="left" w:pos="1134"/>
        </w:tabs>
        <w:spacing w:line="276" w:lineRule="auto"/>
        <w:ind w:left="567" w:right="57"/>
        <w:jc w:val="both"/>
        <w:rPr>
          <w:rFonts w:ascii="Times New Roman" w:eastAsia="Times New Roman" w:hAnsi="Times New Roman" w:cs="Times New Roman"/>
        </w:rPr>
      </w:pPr>
      <w:r w:rsidRPr="00E678AF">
        <w:rPr>
          <w:rFonts w:ascii="Times New Roman" w:eastAsia="Times New Roman" w:hAnsi="Times New Roman" w:cs="Times New Roman"/>
        </w:rPr>
        <w:t>Az ajánlatot tartalmazó csomagon fel kell tüntetni az alábbi adatokat és feliratokat:</w:t>
      </w:r>
    </w:p>
    <w:p w14:paraId="1BA3F80C" w14:textId="0944D381" w:rsidR="00907ECB" w:rsidRPr="00E678AF" w:rsidRDefault="00907ECB" w:rsidP="00155D9C">
      <w:pPr>
        <w:widowControl/>
        <w:tabs>
          <w:tab w:val="left" w:pos="1134"/>
        </w:tabs>
        <w:spacing w:line="276" w:lineRule="auto"/>
        <w:ind w:left="567" w:right="57"/>
        <w:jc w:val="both"/>
        <w:rPr>
          <w:rFonts w:ascii="Times New Roman" w:eastAsia="Times New Roman" w:hAnsi="Times New Roman" w:cs="Times New Roman"/>
        </w:rPr>
      </w:pPr>
      <w:r w:rsidRPr="00E678AF">
        <w:rPr>
          <w:rFonts w:ascii="Times New Roman" w:eastAsia="Times New Roman" w:hAnsi="Times New Roman" w:cs="Times New Roman"/>
        </w:rPr>
        <w:t>AJÁNLAT - „</w:t>
      </w:r>
      <w:r w:rsidR="00202F17" w:rsidRPr="00E678AF">
        <w:rPr>
          <w:rFonts w:ascii="Times New Roman" w:eastAsia="Times New Roman" w:hAnsi="Times New Roman" w:cs="Times New Roman"/>
        </w:rPr>
        <w:t>Polgárok Háza</w:t>
      </w:r>
      <w:r w:rsidR="00D234FC" w:rsidRPr="00E678AF">
        <w:rPr>
          <w:rFonts w:ascii="Times New Roman" w:eastAsia="Times New Roman" w:hAnsi="Times New Roman" w:cs="Times New Roman"/>
        </w:rPr>
        <w:t xml:space="preserve"> elidegenítés</w:t>
      </w:r>
      <w:r w:rsidRPr="00E678AF">
        <w:rPr>
          <w:rFonts w:ascii="Times New Roman" w:eastAsia="Times New Roman" w:hAnsi="Times New Roman" w:cs="Times New Roman"/>
        </w:rPr>
        <w:t>”</w:t>
      </w:r>
    </w:p>
    <w:p w14:paraId="7C6F9B47" w14:textId="77777777" w:rsidR="00907ECB" w:rsidRPr="00E678AF" w:rsidRDefault="00907ECB" w:rsidP="00155D9C">
      <w:pPr>
        <w:tabs>
          <w:tab w:val="num" w:pos="1134"/>
        </w:tabs>
        <w:spacing w:line="276" w:lineRule="auto"/>
        <w:ind w:left="993" w:right="57" w:firstLine="42"/>
        <w:jc w:val="both"/>
        <w:rPr>
          <w:rFonts w:ascii="Times New Roman" w:eastAsia="Times New Roman" w:hAnsi="Times New Roman" w:cs="Times New Roman"/>
        </w:rPr>
      </w:pPr>
      <w:r w:rsidRPr="00E678AF">
        <w:rPr>
          <w:rFonts w:ascii="Times New Roman" w:eastAsia="Times New Roman" w:hAnsi="Times New Roman" w:cs="Times New Roman"/>
        </w:rPr>
        <w:tab/>
        <w:t xml:space="preserve">Továbbá: </w:t>
      </w:r>
    </w:p>
    <w:p w14:paraId="60A4F877" w14:textId="1CD88A92" w:rsidR="00907ECB" w:rsidRPr="00E678AF" w:rsidRDefault="00907ECB" w:rsidP="00155D9C">
      <w:pPr>
        <w:widowControl/>
        <w:spacing w:line="276" w:lineRule="auto"/>
        <w:ind w:left="1035" w:right="57"/>
        <w:jc w:val="both"/>
        <w:rPr>
          <w:rFonts w:ascii="Times New Roman" w:eastAsia="Times New Roman" w:hAnsi="Times New Roman" w:cs="Times New Roman"/>
        </w:rPr>
      </w:pPr>
      <w:r w:rsidRPr="00E678AF">
        <w:rPr>
          <w:rFonts w:ascii="Times New Roman" w:eastAsia="Times New Roman" w:hAnsi="Times New Roman" w:cs="Times New Roman"/>
        </w:rPr>
        <w:t>„Nem bontható fel a</w:t>
      </w:r>
      <w:r w:rsidR="00202F17" w:rsidRPr="00E678AF">
        <w:rPr>
          <w:rFonts w:ascii="Times New Roman" w:eastAsia="Times New Roman" w:hAnsi="Times New Roman" w:cs="Times New Roman"/>
        </w:rPr>
        <w:t xml:space="preserve"> pályázati </w:t>
      </w:r>
      <w:r w:rsidRPr="00E678AF">
        <w:rPr>
          <w:rFonts w:ascii="Times New Roman" w:eastAsia="Times New Roman" w:hAnsi="Times New Roman" w:cs="Times New Roman"/>
        </w:rPr>
        <w:t xml:space="preserve">határidő lejárta előtt!” </w:t>
      </w:r>
    </w:p>
    <w:p w14:paraId="3C453686" w14:textId="07ACC0E3" w:rsidR="00907ECB" w:rsidRPr="00E678AF" w:rsidRDefault="00907ECB" w:rsidP="00155D9C">
      <w:pPr>
        <w:spacing w:line="276" w:lineRule="auto"/>
        <w:ind w:left="567" w:right="57"/>
        <w:jc w:val="both"/>
        <w:rPr>
          <w:rFonts w:ascii="Times New Roman" w:eastAsia="Times New Roman" w:hAnsi="Times New Roman" w:cs="Times New Roman"/>
        </w:rPr>
      </w:pPr>
      <w:r w:rsidRPr="00E678AF">
        <w:rPr>
          <w:rFonts w:ascii="Times New Roman" w:eastAsia="Times New Roman" w:hAnsi="Times New Roman" w:cs="Times New Roman"/>
        </w:rPr>
        <w:t>Az ajánlatok összeállításával és benyújtásával kapcsolatban felmerült összes költség a</w:t>
      </w:r>
      <w:r w:rsidR="00202F17" w:rsidRPr="00E678AF">
        <w:rPr>
          <w:rFonts w:ascii="Times New Roman" w:eastAsia="Times New Roman" w:hAnsi="Times New Roman" w:cs="Times New Roman"/>
        </w:rPr>
        <w:t xml:space="preserve"> pályázót</w:t>
      </w:r>
      <w:r w:rsidRPr="00E678AF">
        <w:rPr>
          <w:rFonts w:ascii="Times New Roman" w:eastAsia="Times New Roman" w:hAnsi="Times New Roman" w:cs="Times New Roman"/>
        </w:rPr>
        <w:t xml:space="preserve"> terheli.</w:t>
      </w:r>
    </w:p>
    <w:p w14:paraId="733DC2ED" w14:textId="3968B2EA" w:rsidR="00C148CA" w:rsidRPr="00E678AF" w:rsidRDefault="00C148CA" w:rsidP="00155D9C">
      <w:pPr>
        <w:pStyle w:val="Cmsor11"/>
        <w:keepNext/>
        <w:keepLines/>
        <w:shd w:val="clear" w:color="auto" w:fill="auto"/>
        <w:spacing w:line="276" w:lineRule="auto"/>
        <w:ind w:left="567" w:right="57" w:firstLine="0"/>
        <w:jc w:val="both"/>
      </w:pPr>
      <w:r w:rsidRPr="00E678AF">
        <w:rPr>
          <w:b w:val="0"/>
          <w:bCs w:val="0"/>
        </w:rPr>
        <w:t>A pályázatnak tartalmaznia kell</w:t>
      </w:r>
      <w:r w:rsidRPr="00E678AF">
        <w:t>:</w:t>
      </w:r>
    </w:p>
    <w:p w14:paraId="297E9CB7" w14:textId="77777777" w:rsidR="004506C5" w:rsidRPr="00E678AF" w:rsidRDefault="00EE3FC9" w:rsidP="00155D9C">
      <w:pPr>
        <w:pStyle w:val="Szvegtrzs20"/>
        <w:numPr>
          <w:ilvl w:val="0"/>
          <w:numId w:val="12"/>
        </w:numPr>
        <w:shd w:val="clear" w:color="auto" w:fill="auto"/>
        <w:spacing w:after="0" w:line="276" w:lineRule="auto"/>
        <w:ind w:left="709" w:right="57" w:hanging="142"/>
      </w:pPr>
      <w:r w:rsidRPr="00E678AF">
        <w:t>a pályázó nevét, címét,</w:t>
      </w:r>
    </w:p>
    <w:p w14:paraId="6137ED8D" w14:textId="21320897" w:rsidR="004506C5" w:rsidRPr="00E678AF" w:rsidRDefault="00EE3FC9" w:rsidP="00155D9C">
      <w:pPr>
        <w:pStyle w:val="Szvegtrzs20"/>
        <w:numPr>
          <w:ilvl w:val="0"/>
          <w:numId w:val="2"/>
        </w:numPr>
        <w:shd w:val="clear" w:color="auto" w:fill="auto"/>
        <w:spacing w:after="0" w:line="276" w:lineRule="auto"/>
        <w:ind w:left="567" w:right="57" w:firstLine="42"/>
      </w:pPr>
      <w:r w:rsidRPr="00E678AF">
        <w:t>jogi személy esetében</w:t>
      </w:r>
      <w:r w:rsidR="00C148CA" w:rsidRPr="00E678AF">
        <w:t xml:space="preserve"> csatolni szükséges: </w:t>
      </w:r>
    </w:p>
    <w:p w14:paraId="62374BBC" w14:textId="77777777" w:rsidR="007D453A" w:rsidRPr="00E678AF" w:rsidRDefault="007D453A" w:rsidP="00155D9C">
      <w:pPr>
        <w:pStyle w:val="Listaszerbekezds"/>
        <w:numPr>
          <w:ilvl w:val="0"/>
          <w:numId w:val="22"/>
        </w:numPr>
        <w:spacing w:line="276" w:lineRule="auto"/>
        <w:ind w:left="1276" w:right="57" w:hanging="567"/>
        <w:jc w:val="both"/>
        <w:rPr>
          <w:rFonts w:ascii="Times New Roman" w:eastAsia="Times New Roman" w:hAnsi="Times New Roman" w:cs="Times New Roman"/>
        </w:rPr>
      </w:pPr>
      <w:r w:rsidRPr="00E678AF">
        <w:rPr>
          <w:rFonts w:ascii="Times New Roman" w:eastAsia="Times New Roman" w:hAnsi="Times New Roman" w:cs="Times New Roman"/>
        </w:rPr>
        <w:t>Azon cégjegyzésre jogosult személy(</w:t>
      </w:r>
      <w:proofErr w:type="spellStart"/>
      <w:r w:rsidRPr="00E678AF">
        <w:rPr>
          <w:rFonts w:ascii="Times New Roman" w:eastAsia="Times New Roman" w:hAnsi="Times New Roman" w:cs="Times New Roman"/>
        </w:rPr>
        <w:t>ek</w:t>
      </w:r>
      <w:proofErr w:type="spellEnd"/>
      <w:r w:rsidRPr="00E678AF">
        <w:rPr>
          <w:rFonts w:ascii="Times New Roman" w:eastAsia="Times New Roman" w:hAnsi="Times New Roman" w:cs="Times New Roman"/>
        </w:rPr>
        <w:t>) aláírási címpéldánya, vagy a 2006. évi V. törvény 9. § (1) bekezdés szerinti aláírási-mintája, aki(k) az ajánlatot, illetve annak részét képező nyilatkozatokat aláírták</w:t>
      </w:r>
    </w:p>
    <w:p w14:paraId="54129EBE" w14:textId="3D01F4E2" w:rsidR="00612413" w:rsidRPr="00E678AF" w:rsidRDefault="00446859" w:rsidP="00155D9C">
      <w:pPr>
        <w:pStyle w:val="Szvegtrzs20"/>
        <w:numPr>
          <w:ilvl w:val="0"/>
          <w:numId w:val="22"/>
        </w:numPr>
        <w:shd w:val="clear" w:color="auto" w:fill="auto"/>
        <w:spacing w:after="0" w:line="276" w:lineRule="auto"/>
        <w:ind w:left="1276" w:right="57" w:hanging="567"/>
      </w:pPr>
      <w:r w:rsidRPr="00E678AF">
        <w:t>Opcionálisan: Cégbírósághoz benyújtott változásbejegyzési kérelem és az annak érkeztetéséről a cégbíróság által megküldött igazolás, amennyiben a cégkivonat szerint a cégügyében el nem bírált módosítás van folyamatban (egyszerű másolat)</w:t>
      </w:r>
      <w:r w:rsidR="007D453A" w:rsidRPr="00E678AF">
        <w:t>;</w:t>
      </w:r>
    </w:p>
    <w:p w14:paraId="6C2715FE" w14:textId="1B3B3266" w:rsidR="007D453A" w:rsidRPr="00E678AF" w:rsidRDefault="007D453A" w:rsidP="00155D9C">
      <w:pPr>
        <w:pStyle w:val="Szvegtrzs20"/>
        <w:numPr>
          <w:ilvl w:val="0"/>
          <w:numId w:val="22"/>
        </w:numPr>
        <w:shd w:val="clear" w:color="auto" w:fill="auto"/>
        <w:spacing w:after="0" w:line="276" w:lineRule="auto"/>
        <w:ind w:left="1276" w:right="57" w:hanging="525"/>
      </w:pPr>
      <w:r w:rsidRPr="00E678AF">
        <w:t xml:space="preserve">Opcionálisan: A cégjegyzésre jogosult személytől származó, teljes bizonyító </w:t>
      </w:r>
      <w:proofErr w:type="spellStart"/>
      <w:r w:rsidRPr="00E678AF">
        <w:t>erejű</w:t>
      </w:r>
      <w:proofErr w:type="spellEnd"/>
      <w:r w:rsidRPr="00E678AF">
        <w:t xml:space="preserve"> magánokiratba foglalt meghatalmazás, amennyiben az ajánlatot, illetve a szükséges nyilatkozatokat a cégjegyzésre jogosult képviselőjének felhatalmazása alapján más személy írja alá (eredeti vagy közjegyző által hitelesített másolat).</w:t>
      </w:r>
    </w:p>
    <w:p w14:paraId="7534E857" w14:textId="72658EF6" w:rsidR="004506C5" w:rsidRPr="00E678AF" w:rsidRDefault="00EE3FC9" w:rsidP="00155D9C">
      <w:pPr>
        <w:pStyle w:val="Szvegtrzs20"/>
        <w:numPr>
          <w:ilvl w:val="0"/>
          <w:numId w:val="2"/>
        </w:numPr>
        <w:shd w:val="clear" w:color="auto" w:fill="auto"/>
        <w:tabs>
          <w:tab w:val="left" w:pos="851"/>
          <w:tab w:val="left" w:pos="993"/>
        </w:tabs>
        <w:spacing w:after="0" w:line="276" w:lineRule="auto"/>
        <w:ind w:left="993" w:right="57" w:hanging="142"/>
      </w:pPr>
      <w:r w:rsidRPr="00E678AF">
        <w:t>magánszemély esetében</w:t>
      </w:r>
      <w:r w:rsidR="00C74834" w:rsidRPr="00E678AF">
        <w:t xml:space="preserve"> csatolni szükséges</w:t>
      </w:r>
      <w:r w:rsidRPr="00E678AF">
        <w:t>:</w:t>
      </w:r>
      <w:r w:rsidR="00B82113" w:rsidRPr="00E678AF">
        <w:t xml:space="preserve"> </w:t>
      </w:r>
      <w:r w:rsidRPr="00E678AF">
        <w:t>személyi igazolvány, lakcím</w:t>
      </w:r>
      <w:r w:rsidR="00B82113" w:rsidRPr="00E678AF">
        <w:t>et igazoló hatósági igazolvány</w:t>
      </w:r>
      <w:r w:rsidRPr="00E678AF">
        <w:t>, adó</w:t>
      </w:r>
      <w:r w:rsidR="00B82113" w:rsidRPr="00E678AF">
        <w:t>igazolvány</w:t>
      </w:r>
      <w:r w:rsidRPr="00E678AF">
        <w:t xml:space="preserve"> másolatát,</w:t>
      </w:r>
    </w:p>
    <w:p w14:paraId="06BD15B8" w14:textId="35E86CE0" w:rsidR="007E1CD0" w:rsidRPr="00E678AF" w:rsidRDefault="009916E3" w:rsidP="00155D9C">
      <w:pPr>
        <w:pStyle w:val="Szvegtrzs20"/>
        <w:numPr>
          <w:ilvl w:val="0"/>
          <w:numId w:val="14"/>
        </w:numPr>
        <w:shd w:val="clear" w:color="auto" w:fill="auto"/>
        <w:spacing w:after="0" w:line="276" w:lineRule="auto"/>
        <w:ind w:left="993" w:right="57" w:hanging="284"/>
      </w:pPr>
      <w:r w:rsidRPr="00E678AF">
        <w:t xml:space="preserve">a pályázó </w:t>
      </w:r>
      <w:r w:rsidR="007E1CD0" w:rsidRPr="00E678AF">
        <w:t>nyilatkozat</w:t>
      </w:r>
      <w:r w:rsidRPr="00E678AF">
        <w:t>át</w:t>
      </w:r>
      <w:r w:rsidR="007E1CD0" w:rsidRPr="00E678AF">
        <w:t xml:space="preserve"> a pályázati felhívásban foglalt feltételek elfogadásáról</w:t>
      </w:r>
      <w:r w:rsidRPr="00E678AF">
        <w:t>,</w:t>
      </w:r>
    </w:p>
    <w:p w14:paraId="582838D1" w14:textId="43807468" w:rsidR="009916E3" w:rsidRPr="00E678AF" w:rsidRDefault="009916E3" w:rsidP="00155D9C">
      <w:pPr>
        <w:pStyle w:val="Szvegtrzs20"/>
        <w:numPr>
          <w:ilvl w:val="0"/>
          <w:numId w:val="14"/>
        </w:numPr>
        <w:shd w:val="clear" w:color="auto" w:fill="auto"/>
        <w:spacing w:after="0" w:line="276" w:lineRule="auto"/>
        <w:ind w:left="993" w:right="57" w:hanging="284"/>
      </w:pPr>
      <w:r w:rsidRPr="00E678AF">
        <w:t>a pályázó nyilatkozat az ajánlati kötöttségre vonatkozóan,</w:t>
      </w:r>
    </w:p>
    <w:p w14:paraId="12243BAF" w14:textId="5153A5EC" w:rsidR="009916E3" w:rsidRPr="00E678AF" w:rsidRDefault="009916E3" w:rsidP="00155D9C">
      <w:pPr>
        <w:pStyle w:val="Szvegtrzs20"/>
        <w:numPr>
          <w:ilvl w:val="0"/>
          <w:numId w:val="14"/>
        </w:numPr>
        <w:shd w:val="clear" w:color="auto" w:fill="auto"/>
        <w:spacing w:after="0" w:line="276" w:lineRule="auto"/>
        <w:ind w:left="993" w:right="57" w:hanging="284"/>
      </w:pPr>
      <w:r w:rsidRPr="00E678AF">
        <w:lastRenderedPageBreak/>
        <w:t>a pályázó által ajánlott vételár megjelölését, valamint a pályázó kötelezettségvállalását a vételár megfizetésére,</w:t>
      </w:r>
    </w:p>
    <w:p w14:paraId="09C25542" w14:textId="77CE77A3" w:rsidR="004506C5" w:rsidRPr="00E678AF" w:rsidRDefault="009916E3" w:rsidP="00155D9C">
      <w:pPr>
        <w:pStyle w:val="Szvegtrzs20"/>
        <w:numPr>
          <w:ilvl w:val="0"/>
          <w:numId w:val="14"/>
        </w:numPr>
        <w:shd w:val="clear" w:color="auto" w:fill="auto"/>
        <w:spacing w:after="0" w:line="276" w:lineRule="auto"/>
        <w:ind w:left="993" w:right="57" w:hanging="284"/>
      </w:pPr>
      <w:r w:rsidRPr="00E678AF">
        <w:t xml:space="preserve">a pályázó </w:t>
      </w:r>
      <w:r w:rsidR="00EE3FC9" w:rsidRPr="00E678AF">
        <w:t>nyilatkozat</w:t>
      </w:r>
      <w:r w:rsidRPr="00E678AF">
        <w:t>át</w:t>
      </w:r>
      <w:r w:rsidR="00EE3FC9" w:rsidRPr="00E678AF">
        <w:t xml:space="preserve">, </w:t>
      </w:r>
      <w:r w:rsidR="008832CE" w:rsidRPr="00E678AF">
        <w:t>a</w:t>
      </w:r>
      <w:r w:rsidR="00EE3FC9" w:rsidRPr="00E678AF">
        <w:t xml:space="preserve">mely szerint az </w:t>
      </w:r>
      <w:r w:rsidR="00B82113" w:rsidRPr="00E678AF">
        <w:t xml:space="preserve">Százhalombatta Város </w:t>
      </w:r>
      <w:r w:rsidR="00EE3FC9" w:rsidRPr="00E678AF">
        <w:t>Önkormányzat</w:t>
      </w:r>
      <w:r w:rsidR="00B82113" w:rsidRPr="00E678AF">
        <w:t>áv</w:t>
      </w:r>
      <w:r w:rsidR="00EE3FC9" w:rsidRPr="00E678AF">
        <w:t xml:space="preserve">al </w:t>
      </w:r>
      <w:r w:rsidR="00B82113" w:rsidRPr="00E678AF">
        <w:t xml:space="preserve">(a továbbiakban: Önkormányzat) </w:t>
      </w:r>
      <w:r w:rsidR="00EE3FC9" w:rsidRPr="00E678AF">
        <w:t xml:space="preserve">szemben bérleti díj, illetve bármely önkormányzati tulajdonú bérlemény után közüzemi díj </w:t>
      </w:r>
      <w:r w:rsidR="00B82113" w:rsidRPr="00E678AF">
        <w:t xml:space="preserve">vagy egyéb díjjal kapcsolatos </w:t>
      </w:r>
      <w:r w:rsidR="00EE3FC9" w:rsidRPr="00E678AF">
        <w:t>hátraléka nincs,</w:t>
      </w:r>
    </w:p>
    <w:p w14:paraId="332B97DC" w14:textId="620FAC28" w:rsidR="008832CE" w:rsidRPr="00131DA5" w:rsidRDefault="008832CE" w:rsidP="00155D9C">
      <w:pPr>
        <w:pStyle w:val="Szvegtrzs20"/>
        <w:numPr>
          <w:ilvl w:val="0"/>
          <w:numId w:val="9"/>
        </w:numPr>
        <w:shd w:val="clear" w:color="auto" w:fill="auto"/>
        <w:spacing w:after="0" w:line="276" w:lineRule="auto"/>
        <w:ind w:left="993" w:right="57" w:hanging="284"/>
      </w:pPr>
      <w:r w:rsidRPr="00DC6B3B">
        <w:t>a pályázó nyilatkozatát arról, hogy a pályázati biztosítékként meghatározott összeget jelen felhívásban megjelölt módon és időben megfizet</w:t>
      </w:r>
      <w:r w:rsidR="001D4DF2" w:rsidRPr="00DC6B3B">
        <w:t>te</w:t>
      </w:r>
      <w:r w:rsidRPr="00DC6B3B">
        <w:t>,</w:t>
      </w:r>
      <w:r w:rsidR="001D4DF2" w:rsidRPr="00DC6B3B">
        <w:t xml:space="preserve"> és csatolja </w:t>
      </w:r>
      <w:r w:rsidR="001D4DF2" w:rsidRPr="00131DA5">
        <w:t>a biztosíték megfizetését igazoló banki igazolást</w:t>
      </w:r>
      <w:r w:rsidR="009D15C7" w:rsidRPr="00131DA5">
        <w:t>,</w:t>
      </w:r>
    </w:p>
    <w:p w14:paraId="6D2662FD" w14:textId="0E4C6F0C" w:rsidR="00BC4B64" w:rsidRPr="00E678AF" w:rsidRDefault="00BC4B64" w:rsidP="00155D9C">
      <w:pPr>
        <w:pStyle w:val="Szvegtrzs20"/>
        <w:numPr>
          <w:ilvl w:val="0"/>
          <w:numId w:val="9"/>
        </w:numPr>
        <w:shd w:val="clear" w:color="auto" w:fill="auto"/>
        <w:spacing w:after="0" w:line="276" w:lineRule="auto"/>
        <w:ind w:left="993" w:right="57" w:hanging="284"/>
      </w:pPr>
      <w:r w:rsidRPr="00E678AF">
        <w:t>a pályázó nyilatkozatát arról, hogy a pályázat eredményének közzétételéig titokban tartja pályázatának tartalmát</w:t>
      </w:r>
      <w:r w:rsidR="009D15C7" w:rsidRPr="00E678AF">
        <w:t>,</w:t>
      </w:r>
    </w:p>
    <w:p w14:paraId="7F4D7DFE" w14:textId="5FA46F7D" w:rsidR="004506C5" w:rsidRPr="00E678AF" w:rsidRDefault="007C2B0B" w:rsidP="00155D9C">
      <w:pPr>
        <w:pStyle w:val="Szvegtrzs20"/>
        <w:numPr>
          <w:ilvl w:val="0"/>
          <w:numId w:val="9"/>
        </w:numPr>
        <w:shd w:val="clear" w:color="auto" w:fill="auto"/>
        <w:spacing w:after="0" w:line="276" w:lineRule="auto"/>
        <w:ind w:left="993" w:right="57" w:hanging="284"/>
      </w:pPr>
      <w:r w:rsidRPr="00E678AF">
        <w:t xml:space="preserve">abban az esetben, ha a pályázó nem szerepel az adózás rendjéről szóló 2017. évi CL. törvény (a továbbiakban Art.) szerinti köztartozásmentes adózói adatbázisban, </w:t>
      </w:r>
      <w:r w:rsidR="00C74834" w:rsidRPr="00E678AF">
        <w:t>csatolni szükséges</w:t>
      </w:r>
      <w:r w:rsidR="00EE3FC9" w:rsidRPr="00E678AF">
        <w:t xml:space="preserve"> 30 napnál nem régebbi</w:t>
      </w:r>
    </w:p>
    <w:p w14:paraId="62D8E03F" w14:textId="5ADB8D07" w:rsidR="007C2B0B" w:rsidRPr="00E678AF" w:rsidRDefault="007C2B0B" w:rsidP="00155D9C">
      <w:pPr>
        <w:pStyle w:val="Listaszerbekezds"/>
        <w:numPr>
          <w:ilvl w:val="0"/>
          <w:numId w:val="23"/>
        </w:numPr>
        <w:spacing w:line="276" w:lineRule="auto"/>
        <w:ind w:left="1418" w:right="57" w:hanging="284"/>
        <w:jc w:val="both"/>
        <w:outlineLvl w:val="0"/>
        <w:rPr>
          <w:rFonts w:ascii="Times New Roman" w:eastAsia="Times New Roman" w:hAnsi="Times New Roman" w:cs="Times New Roman"/>
        </w:rPr>
      </w:pPr>
      <w:r w:rsidRPr="00E678AF">
        <w:rPr>
          <w:rFonts w:ascii="Times New Roman" w:eastAsia="Times New Roman" w:hAnsi="Times New Roman" w:cs="Times New Roman"/>
        </w:rPr>
        <w:t xml:space="preserve">az illetékes adó- és vámhivatal igazolását; </w:t>
      </w:r>
    </w:p>
    <w:p w14:paraId="351FC4CD" w14:textId="77777777" w:rsidR="007C2B0B" w:rsidRPr="00E678AF" w:rsidRDefault="007C2B0B" w:rsidP="00155D9C">
      <w:pPr>
        <w:pStyle w:val="Listaszerbekezds"/>
        <w:spacing w:line="276" w:lineRule="auto"/>
        <w:ind w:left="1418" w:right="57" w:hanging="284"/>
        <w:jc w:val="both"/>
        <w:outlineLvl w:val="0"/>
        <w:rPr>
          <w:rFonts w:ascii="Times New Roman" w:eastAsia="Times New Roman" w:hAnsi="Times New Roman" w:cs="Times New Roman"/>
        </w:rPr>
      </w:pPr>
      <w:r w:rsidRPr="00E678AF">
        <w:rPr>
          <w:rFonts w:ascii="Times New Roman" w:eastAsia="Times New Roman" w:hAnsi="Times New Roman" w:cs="Times New Roman"/>
        </w:rPr>
        <w:t>vagy</w:t>
      </w:r>
    </w:p>
    <w:p w14:paraId="1E030925" w14:textId="383798E2" w:rsidR="007C2B0B" w:rsidRPr="00E678AF" w:rsidRDefault="007C2B0B" w:rsidP="00155D9C">
      <w:pPr>
        <w:pStyle w:val="Listaszerbekezds"/>
        <w:numPr>
          <w:ilvl w:val="0"/>
          <w:numId w:val="23"/>
        </w:numPr>
        <w:spacing w:line="276" w:lineRule="auto"/>
        <w:ind w:left="1418" w:right="57" w:hanging="284"/>
        <w:jc w:val="both"/>
        <w:outlineLvl w:val="0"/>
        <w:rPr>
          <w:rFonts w:ascii="Times New Roman" w:eastAsia="Times New Roman" w:hAnsi="Times New Roman" w:cs="Times New Roman"/>
        </w:rPr>
      </w:pPr>
      <w:r w:rsidRPr="00E678AF">
        <w:rPr>
          <w:rFonts w:ascii="Times New Roman" w:eastAsia="Times New Roman" w:hAnsi="Times New Roman" w:cs="Times New Roman"/>
        </w:rPr>
        <w:t>adóigazgatási eljárás részletszabályairól szóló kormányrendelet szerinti adóigazolás</w:t>
      </w:r>
    </w:p>
    <w:p w14:paraId="3D94A02B" w14:textId="736DD54E" w:rsidR="007E1CD0" w:rsidRPr="00E678AF" w:rsidRDefault="00C74834" w:rsidP="00155D9C">
      <w:pPr>
        <w:pStyle w:val="Szvegtrzs20"/>
        <w:numPr>
          <w:ilvl w:val="0"/>
          <w:numId w:val="9"/>
        </w:numPr>
        <w:shd w:val="clear" w:color="auto" w:fill="auto"/>
        <w:spacing w:after="0" w:line="276" w:lineRule="auto"/>
        <w:ind w:left="993" w:right="57" w:hanging="284"/>
      </w:pPr>
      <w:r w:rsidRPr="00E678AF">
        <w:t xml:space="preserve">csatolni szükséges: </w:t>
      </w:r>
      <w:r w:rsidR="007E1CD0" w:rsidRPr="00E678AF">
        <w:t xml:space="preserve">az </w:t>
      </w:r>
      <w:r w:rsidR="00FD04A2" w:rsidRPr="00E678AF">
        <w:t xml:space="preserve">Százhalombatta Város </w:t>
      </w:r>
      <w:r w:rsidR="007E1CD0" w:rsidRPr="00E678AF">
        <w:t>Önkormányza</w:t>
      </w:r>
      <w:r w:rsidR="00FD04A2" w:rsidRPr="00E678AF">
        <w:t>táva</w:t>
      </w:r>
      <w:r w:rsidR="007E1CD0" w:rsidRPr="00E678AF">
        <w:t>l szembeni adóhátralékról szóló</w:t>
      </w:r>
      <w:r w:rsidR="000B557C" w:rsidRPr="00E678AF">
        <w:t xml:space="preserve">, 30 napnál nem régebbi </w:t>
      </w:r>
      <w:r w:rsidR="007E1CD0" w:rsidRPr="00E678AF">
        <w:t>nemleges igazolást</w:t>
      </w:r>
    </w:p>
    <w:p w14:paraId="3B66DE8B" w14:textId="3CF8C51A" w:rsidR="00C35EBD" w:rsidRPr="00E678AF" w:rsidRDefault="00C35EBD" w:rsidP="00155D9C">
      <w:pPr>
        <w:pStyle w:val="Szvegtrzs20"/>
        <w:numPr>
          <w:ilvl w:val="0"/>
          <w:numId w:val="9"/>
        </w:numPr>
        <w:shd w:val="clear" w:color="auto" w:fill="auto"/>
        <w:spacing w:after="0" w:line="276" w:lineRule="auto"/>
        <w:ind w:left="993" w:right="57" w:hanging="284"/>
      </w:pPr>
      <w:r w:rsidRPr="00E678AF">
        <w:t>pályázó csatolja az általa elkészített adásvételi szerződés tervezetét Word formátumban.</w:t>
      </w:r>
    </w:p>
    <w:p w14:paraId="77FF09B8" w14:textId="77777777" w:rsidR="007E1CD0" w:rsidRPr="00E678AF" w:rsidRDefault="007E1CD0" w:rsidP="00155D9C">
      <w:pPr>
        <w:pStyle w:val="Szvegtrzs20"/>
        <w:shd w:val="clear" w:color="auto" w:fill="auto"/>
        <w:tabs>
          <w:tab w:val="left" w:pos="1196"/>
        </w:tabs>
        <w:spacing w:after="0" w:line="276" w:lineRule="auto"/>
        <w:ind w:left="426" w:right="57" w:firstLine="42"/>
      </w:pPr>
    </w:p>
    <w:p w14:paraId="5CF6BF36" w14:textId="4D2320CC" w:rsidR="004506C5" w:rsidRPr="00E678AF" w:rsidRDefault="00EE3FC9" w:rsidP="00155D9C">
      <w:pPr>
        <w:pStyle w:val="Szvegtrzs30"/>
        <w:shd w:val="clear" w:color="auto" w:fill="auto"/>
        <w:spacing w:before="0" w:after="0" w:line="276" w:lineRule="auto"/>
        <w:ind w:left="426" w:right="57" w:firstLine="42"/>
      </w:pPr>
      <w:r w:rsidRPr="00E678AF">
        <w:t xml:space="preserve">Amennyiben a pályázó </w:t>
      </w:r>
      <w:r w:rsidR="00120E1B" w:rsidRPr="00E678AF">
        <w:t xml:space="preserve">által benyújtott pályázat </w:t>
      </w:r>
      <w:r w:rsidRPr="00E678AF">
        <w:t xml:space="preserve">nem tartalmazza a pályázati felhívásban </w:t>
      </w:r>
      <w:r w:rsidR="00120E1B" w:rsidRPr="00E678AF">
        <w:t>meghatározott nyilatkozatokat, illetve mellékleteket</w:t>
      </w:r>
      <w:r w:rsidRPr="00E678AF">
        <w:t>,</w:t>
      </w:r>
      <w:r w:rsidR="000B557C" w:rsidRPr="00E678AF">
        <w:t xml:space="preserve"> </w:t>
      </w:r>
      <w:r w:rsidR="00D234FC" w:rsidRPr="00E678AF">
        <w:t>kiíró a hiánypótlás lehetőségét biztosítja.</w:t>
      </w:r>
      <w:r w:rsidRPr="00E678AF">
        <w:t xml:space="preserve"> </w:t>
      </w:r>
    </w:p>
    <w:p w14:paraId="5AB347D7" w14:textId="77777777" w:rsidR="008675A0" w:rsidRPr="00E678AF" w:rsidRDefault="008675A0" w:rsidP="00155D9C">
      <w:pPr>
        <w:pStyle w:val="Szvegtrzs30"/>
        <w:shd w:val="clear" w:color="auto" w:fill="auto"/>
        <w:spacing w:before="0" w:after="0" w:line="276" w:lineRule="auto"/>
        <w:ind w:left="426" w:right="57" w:firstLine="42"/>
      </w:pPr>
    </w:p>
    <w:p w14:paraId="199CAE8B" w14:textId="08D3780B" w:rsidR="008675A0" w:rsidRPr="00E678AF" w:rsidRDefault="008675A0" w:rsidP="00155D9C">
      <w:pPr>
        <w:spacing w:line="276" w:lineRule="auto"/>
        <w:ind w:left="426" w:firstLine="42"/>
        <w:jc w:val="both"/>
        <w:rPr>
          <w:rFonts w:ascii="Times New Roman" w:hAnsi="Times New Roman" w:cs="Times New Roman"/>
        </w:rPr>
      </w:pPr>
      <w:bookmarkStart w:id="5" w:name="_Hlk199837905"/>
      <w:r w:rsidRPr="00E678AF">
        <w:rPr>
          <w:rFonts w:ascii="Times New Roman" w:eastAsia="Times New Roman" w:hAnsi="Times New Roman" w:cs="Times New Roman"/>
        </w:rPr>
        <w:t xml:space="preserve">Kiíró </w:t>
      </w:r>
      <w:r w:rsidR="004D3EE1">
        <w:rPr>
          <w:rFonts w:ascii="Times New Roman" w:eastAsia="Times New Roman" w:hAnsi="Times New Roman" w:cs="Times New Roman"/>
        </w:rPr>
        <w:t xml:space="preserve">az alternatív </w:t>
      </w:r>
      <w:r w:rsidRPr="00E678AF">
        <w:rPr>
          <w:rFonts w:ascii="Times New Roman" w:eastAsia="Times New Roman" w:hAnsi="Times New Roman" w:cs="Times New Roman"/>
        </w:rPr>
        <w:t xml:space="preserve">ajánlat lehetőségét </w:t>
      </w:r>
      <w:r w:rsidR="004D3EE1">
        <w:rPr>
          <w:rFonts w:ascii="Times New Roman" w:eastAsia="Times New Roman" w:hAnsi="Times New Roman" w:cs="Times New Roman"/>
        </w:rPr>
        <w:t>biztosítja.</w:t>
      </w:r>
    </w:p>
    <w:bookmarkEnd w:id="5"/>
    <w:p w14:paraId="3D2AF239" w14:textId="77777777" w:rsidR="00120E1B" w:rsidRPr="00E678AF" w:rsidRDefault="00120E1B" w:rsidP="00155D9C">
      <w:pPr>
        <w:pStyle w:val="Szvegtrzs30"/>
        <w:shd w:val="clear" w:color="auto" w:fill="auto"/>
        <w:spacing w:before="0" w:after="0" w:line="276" w:lineRule="auto"/>
        <w:ind w:left="426" w:right="57" w:firstLine="42"/>
      </w:pPr>
    </w:p>
    <w:p w14:paraId="3A9777A3" w14:textId="657FE3B4" w:rsidR="004506C5" w:rsidRPr="00131DA5" w:rsidRDefault="00EE3FC9" w:rsidP="00155D9C">
      <w:pPr>
        <w:pStyle w:val="Cmsor11"/>
        <w:keepNext/>
        <w:keepLines/>
        <w:numPr>
          <w:ilvl w:val="0"/>
          <w:numId w:val="1"/>
        </w:numPr>
        <w:shd w:val="clear" w:color="auto" w:fill="auto"/>
        <w:tabs>
          <w:tab w:val="left" w:pos="426"/>
        </w:tabs>
        <w:spacing w:line="276" w:lineRule="auto"/>
        <w:ind w:left="142" w:right="57" w:firstLine="0"/>
        <w:jc w:val="both"/>
      </w:pPr>
      <w:bookmarkStart w:id="6" w:name="bookmark6"/>
      <w:r w:rsidRPr="00E06C36">
        <w:rPr>
          <w:rStyle w:val="Cmsor12"/>
          <w:b/>
          <w:bCs/>
        </w:rPr>
        <w:t>Pályázat benyújtásának határideje, helye:</w:t>
      </w:r>
      <w:r w:rsidRPr="00E06C36">
        <w:t xml:space="preserve"> </w:t>
      </w:r>
      <w:r w:rsidRPr="00131DA5">
        <w:t xml:space="preserve">2025. </w:t>
      </w:r>
      <w:r w:rsidR="00393F5E" w:rsidRPr="00131DA5">
        <w:t xml:space="preserve"> </w:t>
      </w:r>
      <w:r w:rsidR="00DC6A58">
        <w:t>szeptember 30</w:t>
      </w:r>
      <w:r w:rsidRPr="00131DA5">
        <w:t>., 12:00 óra</w:t>
      </w:r>
      <w:bookmarkEnd w:id="6"/>
    </w:p>
    <w:p w14:paraId="5FD58127" w14:textId="3F78F8AE" w:rsidR="004506C5" w:rsidRPr="00E678AF" w:rsidRDefault="00C118F6" w:rsidP="00155D9C">
      <w:pPr>
        <w:pStyle w:val="Szvegtrzs20"/>
        <w:shd w:val="clear" w:color="auto" w:fill="auto"/>
        <w:spacing w:after="0" w:line="276" w:lineRule="auto"/>
        <w:ind w:left="426" w:right="57" w:firstLine="0"/>
      </w:pPr>
      <w:r w:rsidRPr="00E678AF">
        <w:t>Szterényi</w:t>
      </w:r>
      <w:r w:rsidR="000E75A6" w:rsidRPr="00E678AF">
        <w:t xml:space="preserve"> Ügyvédi Iroda</w:t>
      </w:r>
      <w:r w:rsidR="00EE3FC9" w:rsidRPr="00E678AF">
        <w:t xml:space="preserve"> (</w:t>
      </w:r>
      <w:r w:rsidR="000E75A6" w:rsidRPr="00E678AF">
        <w:t>1011</w:t>
      </w:r>
      <w:r w:rsidR="00EE3FC9" w:rsidRPr="00E678AF">
        <w:t xml:space="preserve"> </w:t>
      </w:r>
      <w:r w:rsidR="000E75A6" w:rsidRPr="00E678AF">
        <w:t>Budapest</w:t>
      </w:r>
      <w:r w:rsidR="00EE3FC9" w:rsidRPr="00E678AF">
        <w:t>,</w:t>
      </w:r>
      <w:r w:rsidR="000E75A6" w:rsidRPr="00E678AF">
        <w:t xml:space="preserve"> Fő utca 14-18. VII. emelet</w:t>
      </w:r>
      <w:r w:rsidR="00EE3FC9" w:rsidRPr="00E678AF">
        <w:t>)</w:t>
      </w:r>
    </w:p>
    <w:p w14:paraId="4826ED7E" w14:textId="77777777" w:rsidR="000B557C" w:rsidRPr="00E678AF" w:rsidRDefault="000B557C" w:rsidP="00155D9C">
      <w:pPr>
        <w:spacing w:line="276" w:lineRule="auto"/>
        <w:ind w:left="426" w:right="57"/>
        <w:jc w:val="both"/>
        <w:rPr>
          <w:rFonts w:ascii="Times New Roman" w:eastAsia="Times New Roman" w:hAnsi="Times New Roman" w:cs="Times New Roman"/>
        </w:rPr>
      </w:pPr>
    </w:p>
    <w:p w14:paraId="464BC8B5" w14:textId="4F5C6609" w:rsidR="00D234FC" w:rsidRPr="00E678AF" w:rsidRDefault="00D234FC" w:rsidP="00155D9C">
      <w:pPr>
        <w:spacing w:line="276" w:lineRule="auto"/>
        <w:ind w:left="426" w:right="57"/>
        <w:jc w:val="both"/>
        <w:rPr>
          <w:rFonts w:ascii="Times New Roman" w:eastAsia="Times New Roman" w:hAnsi="Times New Roman" w:cs="Times New Roman"/>
        </w:rPr>
      </w:pPr>
      <w:r w:rsidRPr="00E678AF">
        <w:rPr>
          <w:rFonts w:ascii="Times New Roman" w:eastAsia="Times New Roman" w:hAnsi="Times New Roman" w:cs="Times New Roman"/>
        </w:rPr>
        <w:t xml:space="preserve">Hétfőtől péntekig </w:t>
      </w:r>
      <w:r w:rsidR="000C2338">
        <w:rPr>
          <w:rFonts w:ascii="Times New Roman" w:eastAsia="Times New Roman" w:hAnsi="Times New Roman" w:cs="Times New Roman"/>
        </w:rPr>
        <w:t>09:00</w:t>
      </w:r>
      <w:r w:rsidRPr="00E678AF">
        <w:rPr>
          <w:rFonts w:ascii="Times New Roman" w:eastAsia="Times New Roman" w:hAnsi="Times New Roman" w:cs="Times New Roman"/>
        </w:rPr>
        <w:t xml:space="preserve"> - 17.</w:t>
      </w:r>
      <w:r w:rsidR="000C2338">
        <w:rPr>
          <w:rFonts w:ascii="Times New Roman" w:eastAsia="Times New Roman" w:hAnsi="Times New Roman" w:cs="Times New Roman"/>
        </w:rPr>
        <w:t>30</w:t>
      </w:r>
      <w:r w:rsidRPr="00E678AF">
        <w:rPr>
          <w:rFonts w:ascii="Times New Roman" w:eastAsia="Times New Roman" w:hAnsi="Times New Roman" w:cs="Times New Roman"/>
        </w:rPr>
        <w:t xml:space="preserve"> óráig, a pályázat benyújtásának határideje napján </w:t>
      </w:r>
      <w:r w:rsidR="000C2338">
        <w:rPr>
          <w:rFonts w:ascii="Times New Roman" w:eastAsia="Times New Roman" w:hAnsi="Times New Roman" w:cs="Times New Roman"/>
        </w:rPr>
        <w:t>9:00</w:t>
      </w:r>
      <w:r w:rsidRPr="00E678AF">
        <w:rPr>
          <w:rFonts w:ascii="Times New Roman" w:eastAsia="Times New Roman" w:hAnsi="Times New Roman" w:cs="Times New Roman"/>
        </w:rPr>
        <w:t xml:space="preserve"> - 12.00 óráig.</w:t>
      </w:r>
    </w:p>
    <w:p w14:paraId="295B58C3" w14:textId="77777777" w:rsidR="00120E1B" w:rsidRPr="00E678AF" w:rsidRDefault="00120E1B" w:rsidP="00155D9C">
      <w:pPr>
        <w:pStyle w:val="Szvegtrzs20"/>
        <w:shd w:val="clear" w:color="auto" w:fill="auto"/>
        <w:spacing w:after="0" w:line="276" w:lineRule="auto"/>
        <w:ind w:left="426" w:right="57" w:firstLine="0"/>
      </w:pPr>
    </w:p>
    <w:p w14:paraId="1CC8B1C7" w14:textId="067CE797" w:rsidR="004506C5" w:rsidRPr="00E678AF" w:rsidRDefault="00EE3FC9" w:rsidP="00155D9C">
      <w:pPr>
        <w:pStyle w:val="Szvegtrzs20"/>
        <w:shd w:val="clear" w:color="auto" w:fill="auto"/>
        <w:spacing w:after="0" w:line="276" w:lineRule="auto"/>
        <w:ind w:left="426" w:right="57" w:firstLine="0"/>
      </w:pPr>
      <w:r w:rsidRPr="00E678AF">
        <w:t xml:space="preserve">A pályázatot tartalmazó zárt borítékra rávezetésre kerül az átvétel pontos dátuma. </w:t>
      </w:r>
      <w:r w:rsidR="00EE6984" w:rsidRPr="00E678AF">
        <w:t xml:space="preserve">Az átvétel igazolására a pályázók átvételi elismervényt kapnak. </w:t>
      </w:r>
      <w:r w:rsidRPr="00E678AF">
        <w:t>A</w:t>
      </w:r>
      <w:r w:rsidR="00120E1B" w:rsidRPr="00E678AF">
        <w:t xml:space="preserve"> pályázatok </w:t>
      </w:r>
      <w:r w:rsidRPr="00E678AF">
        <w:t>beérkezésük sorrendjében sorszámo</w:t>
      </w:r>
      <w:r w:rsidR="00EE6984" w:rsidRPr="00E678AF">
        <w:t>zásra kerülnek.</w:t>
      </w:r>
    </w:p>
    <w:p w14:paraId="44537A5B" w14:textId="77777777" w:rsidR="00120E1B" w:rsidRPr="00E678AF" w:rsidRDefault="00120E1B" w:rsidP="00155D9C">
      <w:pPr>
        <w:pStyle w:val="Szvegtrzs20"/>
        <w:shd w:val="clear" w:color="auto" w:fill="auto"/>
        <w:spacing w:after="0" w:line="276" w:lineRule="auto"/>
        <w:ind w:left="426" w:right="57" w:firstLine="0"/>
      </w:pPr>
    </w:p>
    <w:p w14:paraId="5A58D564" w14:textId="4A1DD6ED" w:rsidR="004506C5" w:rsidRPr="00E678AF" w:rsidRDefault="00EE3FC9" w:rsidP="00155D9C">
      <w:pPr>
        <w:pStyle w:val="Cmsor11"/>
        <w:keepNext/>
        <w:keepLines/>
        <w:shd w:val="clear" w:color="auto" w:fill="auto"/>
        <w:spacing w:line="276" w:lineRule="auto"/>
        <w:ind w:left="426" w:right="57" w:firstLine="0"/>
        <w:jc w:val="both"/>
      </w:pPr>
      <w:bookmarkStart w:id="7" w:name="bookmark7"/>
      <w:r w:rsidRPr="00E678AF">
        <w:t>A kiíró a pályázati felhívást a</w:t>
      </w:r>
      <w:r w:rsidR="00120E1B" w:rsidRPr="00E678AF">
        <w:t xml:space="preserve"> pályázatok </w:t>
      </w:r>
      <w:r w:rsidRPr="00E678AF">
        <w:t xml:space="preserve">benyújtására </w:t>
      </w:r>
      <w:r w:rsidR="00120E1B" w:rsidRPr="00E678AF">
        <w:t xml:space="preserve">jelen pontban </w:t>
      </w:r>
      <w:r w:rsidRPr="00E678AF">
        <w:t>megjelölt időpontig visszavonhatja.</w:t>
      </w:r>
      <w:bookmarkEnd w:id="7"/>
    </w:p>
    <w:p w14:paraId="2720220B" w14:textId="77777777" w:rsidR="00120E1B" w:rsidRPr="00E678AF" w:rsidRDefault="00120E1B" w:rsidP="00155D9C">
      <w:pPr>
        <w:pStyle w:val="Cmsor11"/>
        <w:keepNext/>
        <w:keepLines/>
        <w:shd w:val="clear" w:color="auto" w:fill="auto"/>
        <w:spacing w:line="276" w:lineRule="auto"/>
        <w:ind w:left="426" w:right="57" w:firstLine="0"/>
        <w:jc w:val="both"/>
      </w:pPr>
    </w:p>
    <w:p w14:paraId="1CFF3CB7" w14:textId="16AB2740" w:rsidR="004506C5" w:rsidRPr="00E678AF" w:rsidRDefault="00EE3FC9" w:rsidP="00155D9C">
      <w:pPr>
        <w:pStyle w:val="Szvegtrzs30"/>
        <w:shd w:val="clear" w:color="auto" w:fill="auto"/>
        <w:spacing w:before="0" w:after="0" w:line="276" w:lineRule="auto"/>
        <w:ind w:left="426" w:right="57" w:firstLine="0"/>
      </w:pPr>
      <w:r w:rsidRPr="00E678AF">
        <w:t>A</w:t>
      </w:r>
      <w:r w:rsidR="00120E1B" w:rsidRPr="00E678AF">
        <w:t xml:space="preserve"> pályázó a pályázat </w:t>
      </w:r>
      <w:r w:rsidRPr="00E678AF">
        <w:t>benyújtás</w:t>
      </w:r>
      <w:r w:rsidR="00120E1B" w:rsidRPr="00E678AF">
        <w:t>á</w:t>
      </w:r>
      <w:r w:rsidRPr="00E678AF">
        <w:t>ra nyitva álló határidő lejártáig a</w:t>
      </w:r>
      <w:r w:rsidR="00120E1B" w:rsidRPr="00E678AF">
        <w:t xml:space="preserve"> pályázatát</w:t>
      </w:r>
      <w:r w:rsidRPr="00E678AF">
        <w:t xml:space="preserve"> bármikor visszavonhatja.</w:t>
      </w:r>
    </w:p>
    <w:p w14:paraId="0D06EBD6" w14:textId="77777777" w:rsidR="00120E1B" w:rsidRDefault="00120E1B" w:rsidP="00155D9C">
      <w:pPr>
        <w:pStyle w:val="Szvegtrzs30"/>
        <w:shd w:val="clear" w:color="auto" w:fill="auto"/>
        <w:spacing w:before="0" w:after="0" w:line="276" w:lineRule="auto"/>
        <w:ind w:left="426" w:right="57" w:firstLine="42"/>
      </w:pPr>
    </w:p>
    <w:p w14:paraId="3DAE9C9A" w14:textId="77777777" w:rsidR="00726023" w:rsidRDefault="00726023" w:rsidP="00155D9C">
      <w:pPr>
        <w:pStyle w:val="Szvegtrzs30"/>
        <w:shd w:val="clear" w:color="auto" w:fill="auto"/>
        <w:spacing w:before="0" w:after="0" w:line="276" w:lineRule="auto"/>
        <w:ind w:left="426" w:right="57" w:firstLine="42"/>
      </w:pPr>
    </w:p>
    <w:p w14:paraId="075A0951" w14:textId="77777777" w:rsidR="00726023" w:rsidRDefault="00726023" w:rsidP="00155D9C">
      <w:pPr>
        <w:pStyle w:val="Szvegtrzs30"/>
        <w:shd w:val="clear" w:color="auto" w:fill="auto"/>
        <w:spacing w:before="0" w:after="0" w:line="276" w:lineRule="auto"/>
        <w:ind w:left="426" w:right="57" w:firstLine="42"/>
      </w:pPr>
    </w:p>
    <w:p w14:paraId="184F3E98" w14:textId="77777777" w:rsidR="00726023" w:rsidRPr="00E678AF" w:rsidRDefault="00726023" w:rsidP="00155D9C">
      <w:pPr>
        <w:pStyle w:val="Szvegtrzs30"/>
        <w:shd w:val="clear" w:color="auto" w:fill="auto"/>
        <w:spacing w:before="0" w:after="0" w:line="276" w:lineRule="auto"/>
        <w:ind w:left="426" w:right="57" w:firstLine="42"/>
      </w:pPr>
    </w:p>
    <w:p w14:paraId="06C8F4BA" w14:textId="5B6C321E" w:rsidR="004506C5" w:rsidRPr="00E678AF" w:rsidRDefault="00EE3FC9" w:rsidP="00155D9C">
      <w:pPr>
        <w:pStyle w:val="Szvegtrzs20"/>
        <w:shd w:val="clear" w:color="auto" w:fill="auto"/>
        <w:spacing w:after="0" w:line="276" w:lineRule="auto"/>
        <w:ind w:left="426" w:right="57" w:firstLine="42"/>
      </w:pPr>
      <w:r w:rsidRPr="00E678AF">
        <w:lastRenderedPageBreak/>
        <w:t>A</w:t>
      </w:r>
      <w:r w:rsidR="00F12D60" w:rsidRPr="00E678AF">
        <w:t xml:space="preserve"> pályázó </w:t>
      </w:r>
      <w:r w:rsidRPr="00E678AF">
        <w:t>nem igényelhet térítést a kiírótól</w:t>
      </w:r>
      <w:r w:rsidR="00F12D60" w:rsidRPr="00E678AF">
        <w:t>, illetve az Önkormányzattól</w:t>
      </w:r>
      <w:r w:rsidRPr="00E678AF">
        <w:t xml:space="preserve"> a</w:t>
      </w:r>
      <w:r w:rsidR="00F12D60" w:rsidRPr="00E678AF">
        <w:t xml:space="preserve"> pályázata </w:t>
      </w:r>
      <w:r w:rsidR="009D15C7" w:rsidRPr="00E678AF">
        <w:t>elkészítéséért</w:t>
      </w:r>
      <w:r w:rsidRPr="00E678AF">
        <w:t xml:space="preserve"> és a</w:t>
      </w:r>
      <w:r w:rsidR="00F12D60" w:rsidRPr="00E678AF">
        <w:t xml:space="preserve"> pályázattal </w:t>
      </w:r>
      <w:r w:rsidRPr="00E678AF">
        <w:t xml:space="preserve">kapcsolatosan </w:t>
      </w:r>
      <w:r w:rsidR="00EE6984" w:rsidRPr="00E678AF">
        <w:t xml:space="preserve">semmilyen </w:t>
      </w:r>
      <w:r w:rsidRPr="00E678AF">
        <w:t xml:space="preserve">jogcímen </w:t>
      </w:r>
      <w:r w:rsidR="00EE6984" w:rsidRPr="00E678AF">
        <w:t>n</w:t>
      </w:r>
      <w:r w:rsidRPr="00E678AF">
        <w:t>em terjeszthet elő követelést</w:t>
      </w:r>
      <w:r w:rsidR="00EE6984" w:rsidRPr="00E678AF">
        <w:t>.</w:t>
      </w:r>
    </w:p>
    <w:p w14:paraId="6C3E0DAB" w14:textId="77777777" w:rsidR="00F12D60" w:rsidRPr="00E678AF" w:rsidRDefault="00F12D60" w:rsidP="00155D9C">
      <w:pPr>
        <w:pStyle w:val="Szvegtrzs20"/>
        <w:shd w:val="clear" w:color="auto" w:fill="auto"/>
        <w:spacing w:after="0" w:line="276" w:lineRule="auto"/>
        <w:ind w:left="426" w:right="57" w:firstLine="42"/>
      </w:pPr>
    </w:p>
    <w:p w14:paraId="6661388B" w14:textId="20B08185" w:rsidR="004506C5" w:rsidRPr="00E678AF" w:rsidRDefault="00F12D60" w:rsidP="00155D9C">
      <w:pPr>
        <w:pStyle w:val="Szvegtrzs20"/>
        <w:shd w:val="clear" w:color="auto" w:fill="auto"/>
        <w:spacing w:after="0" w:line="276" w:lineRule="auto"/>
        <w:ind w:left="426" w:right="57" w:firstLine="42"/>
      </w:pPr>
      <w:r w:rsidRPr="00E678AF">
        <w:t xml:space="preserve">A pályázat akkor kerül határidőben benyújtásra, ha az a jelen pontban meghatározott időpontig a jelen pontban meghatározott címre </w:t>
      </w:r>
      <w:r w:rsidR="001D4DF2" w:rsidRPr="00E678AF">
        <w:t>megérkezik.</w:t>
      </w:r>
    </w:p>
    <w:p w14:paraId="764C6478" w14:textId="77777777" w:rsidR="006727D1" w:rsidRPr="00E678AF" w:rsidRDefault="006727D1" w:rsidP="00155D9C">
      <w:pPr>
        <w:pStyle w:val="Szvegtrzs20"/>
        <w:shd w:val="clear" w:color="auto" w:fill="auto"/>
        <w:spacing w:after="0" w:line="276" w:lineRule="auto"/>
        <w:ind w:left="426" w:right="57" w:firstLine="42"/>
      </w:pPr>
    </w:p>
    <w:p w14:paraId="2FC1C8B2" w14:textId="2FB3E9F5" w:rsidR="006727D1" w:rsidRPr="00E678AF" w:rsidRDefault="006727D1" w:rsidP="00155D9C">
      <w:pPr>
        <w:pStyle w:val="Szvegtrzsbehzssal21"/>
        <w:spacing w:line="276" w:lineRule="auto"/>
        <w:ind w:left="426" w:right="57" w:firstLine="42"/>
        <w:jc w:val="both"/>
        <w:rPr>
          <w:color w:val="000000"/>
          <w:szCs w:val="24"/>
          <w:lang w:eastAsia="hu-HU" w:bidi="hu-HU"/>
        </w:rPr>
      </w:pPr>
      <w:r w:rsidRPr="00E678AF">
        <w:rPr>
          <w:color w:val="000000"/>
          <w:szCs w:val="24"/>
          <w:lang w:eastAsia="hu-HU" w:bidi="hu-HU"/>
        </w:rPr>
        <w:t xml:space="preserve">Az ajánlat, illetve az azzal kapcsolatos küldeményeknek az épület más helyiségében történő leadásából, elirányításából, elvesztéséből és az esetlegesen ennek következtében fellépő késedelemből eredő kockázat teljes mértékben a pályázót terheli. </w:t>
      </w:r>
    </w:p>
    <w:p w14:paraId="2997FC59" w14:textId="77777777" w:rsidR="00EE6984" w:rsidRPr="00E678AF" w:rsidRDefault="00EE6984" w:rsidP="00155D9C">
      <w:pPr>
        <w:pStyle w:val="Szvegtrzs20"/>
        <w:shd w:val="clear" w:color="auto" w:fill="auto"/>
        <w:spacing w:after="0" w:line="276" w:lineRule="auto"/>
        <w:ind w:left="142" w:right="57" w:hanging="142"/>
      </w:pPr>
    </w:p>
    <w:p w14:paraId="2E8C73D4" w14:textId="061428AE" w:rsidR="000E2638" w:rsidRPr="00E678AF" w:rsidRDefault="000E2638" w:rsidP="00155D9C">
      <w:pPr>
        <w:pStyle w:val="Cmsor11"/>
        <w:keepNext/>
        <w:keepLines/>
        <w:numPr>
          <w:ilvl w:val="0"/>
          <w:numId w:val="1"/>
        </w:numPr>
        <w:shd w:val="clear" w:color="auto" w:fill="auto"/>
        <w:tabs>
          <w:tab w:val="left" w:pos="426"/>
        </w:tabs>
        <w:spacing w:line="276" w:lineRule="auto"/>
        <w:ind w:left="142" w:right="57" w:firstLine="0"/>
        <w:jc w:val="both"/>
        <w:rPr>
          <w:rStyle w:val="Cmsor12"/>
          <w:b/>
          <w:bCs/>
        </w:rPr>
      </w:pPr>
      <w:bookmarkStart w:id="8" w:name="bookmark8"/>
      <w:r w:rsidRPr="00E678AF">
        <w:rPr>
          <w:rStyle w:val="Cmsor12"/>
          <w:b/>
          <w:bCs/>
        </w:rPr>
        <w:t>Ajánlati kötöttség</w:t>
      </w:r>
    </w:p>
    <w:p w14:paraId="4210FEA4" w14:textId="255A76FC" w:rsidR="00BE461C" w:rsidRPr="00E678AF" w:rsidRDefault="000E2638" w:rsidP="00155D9C">
      <w:pPr>
        <w:pStyle w:val="Cmsor11"/>
        <w:keepNext/>
        <w:keepLines/>
        <w:shd w:val="clear" w:color="auto" w:fill="auto"/>
        <w:spacing w:line="276" w:lineRule="auto"/>
        <w:ind w:left="426" w:right="57" w:firstLine="0"/>
        <w:jc w:val="both"/>
        <w:rPr>
          <w:rStyle w:val="Cmsor12"/>
          <w:u w:val="none"/>
        </w:rPr>
      </w:pPr>
      <w:r w:rsidRPr="00E678AF">
        <w:rPr>
          <w:rStyle w:val="Cmsor12"/>
          <w:b/>
          <w:bCs/>
          <w:u w:val="none"/>
        </w:rPr>
        <w:t xml:space="preserve">A pályázó a pályázatban rögzített </w:t>
      </w:r>
      <w:r w:rsidR="00C9668A" w:rsidRPr="00E678AF">
        <w:rPr>
          <w:rStyle w:val="Cmsor12"/>
          <w:b/>
          <w:bCs/>
          <w:u w:val="none"/>
        </w:rPr>
        <w:t xml:space="preserve">végleges </w:t>
      </w:r>
      <w:r w:rsidRPr="00E678AF">
        <w:rPr>
          <w:rStyle w:val="Cmsor12"/>
          <w:b/>
          <w:bCs/>
          <w:u w:val="none"/>
        </w:rPr>
        <w:t xml:space="preserve">ajánlatához </w:t>
      </w:r>
      <w:r w:rsidR="000E75A6" w:rsidRPr="00E678AF">
        <w:rPr>
          <w:rStyle w:val="Cmsor12"/>
          <w:b/>
          <w:bCs/>
          <w:u w:val="none"/>
        </w:rPr>
        <w:t>60</w:t>
      </w:r>
      <w:r w:rsidRPr="00E678AF">
        <w:rPr>
          <w:rStyle w:val="Cmsor12"/>
          <w:b/>
          <w:bCs/>
          <w:u w:val="none"/>
        </w:rPr>
        <w:t xml:space="preserve"> napig kötve van</w:t>
      </w:r>
      <w:r w:rsidR="00BE461C" w:rsidRPr="00E678AF">
        <w:rPr>
          <w:rStyle w:val="Cmsor12"/>
          <w:u w:val="none"/>
        </w:rPr>
        <w:t xml:space="preserve">. </w:t>
      </w:r>
    </w:p>
    <w:p w14:paraId="14ED271C" w14:textId="5810D0C1" w:rsidR="00BE461C" w:rsidRPr="00E678AF" w:rsidRDefault="00BE461C" w:rsidP="00155D9C">
      <w:pPr>
        <w:pStyle w:val="Cmsor11"/>
        <w:keepNext/>
        <w:keepLines/>
        <w:shd w:val="clear" w:color="auto" w:fill="auto"/>
        <w:spacing w:line="276" w:lineRule="auto"/>
        <w:ind w:right="57" w:firstLine="426"/>
        <w:jc w:val="both"/>
        <w:rPr>
          <w:rStyle w:val="Cmsor12"/>
          <w:u w:val="none"/>
        </w:rPr>
      </w:pPr>
      <w:r w:rsidRPr="00E678AF">
        <w:rPr>
          <w:rStyle w:val="Cmsor12"/>
          <w:u w:val="none"/>
        </w:rPr>
        <w:t>A pályázó az ajánlatát módosíthatja</w:t>
      </w:r>
      <w:r w:rsidR="008675A0" w:rsidRPr="00E678AF">
        <w:rPr>
          <w:rStyle w:val="Cmsor12"/>
          <w:u w:val="none"/>
        </w:rPr>
        <w:t xml:space="preserve"> a jelen felhívás 7. pontjában meghatározottak szerint.</w:t>
      </w:r>
    </w:p>
    <w:p w14:paraId="0955F926" w14:textId="77777777" w:rsidR="00BE461C" w:rsidRPr="00E678AF" w:rsidRDefault="00BE461C" w:rsidP="00155D9C">
      <w:pPr>
        <w:pStyle w:val="Cmsor11"/>
        <w:keepNext/>
        <w:keepLines/>
        <w:shd w:val="clear" w:color="auto" w:fill="auto"/>
        <w:spacing w:line="276" w:lineRule="auto"/>
        <w:ind w:left="567" w:right="57" w:firstLine="42"/>
        <w:jc w:val="both"/>
        <w:rPr>
          <w:rStyle w:val="Cmsor12"/>
          <w:u w:val="none"/>
        </w:rPr>
      </w:pPr>
    </w:p>
    <w:p w14:paraId="3AC31672" w14:textId="3891DBD3" w:rsidR="004506C5" w:rsidRPr="00E678AF" w:rsidRDefault="00EE3FC9" w:rsidP="00155D9C">
      <w:pPr>
        <w:pStyle w:val="Cmsor11"/>
        <w:keepNext/>
        <w:keepLines/>
        <w:numPr>
          <w:ilvl w:val="0"/>
          <w:numId w:val="1"/>
        </w:numPr>
        <w:shd w:val="clear" w:color="auto" w:fill="auto"/>
        <w:tabs>
          <w:tab w:val="left" w:pos="426"/>
        </w:tabs>
        <w:spacing w:line="276" w:lineRule="auto"/>
        <w:ind w:left="142" w:right="57" w:firstLine="0"/>
        <w:jc w:val="both"/>
      </w:pPr>
      <w:r w:rsidRPr="00E678AF">
        <w:rPr>
          <w:rStyle w:val="Cmsor12"/>
          <w:b/>
          <w:bCs/>
        </w:rPr>
        <w:t>Pályázatok bontásának ideje, helye:</w:t>
      </w:r>
      <w:bookmarkEnd w:id="8"/>
      <w:r w:rsidR="00665C7D" w:rsidRPr="00E678AF">
        <w:rPr>
          <w:rStyle w:val="Cmsor12"/>
          <w:b/>
          <w:bCs/>
        </w:rPr>
        <w:t xml:space="preserve"> </w:t>
      </w:r>
      <w:r w:rsidR="00665C7D" w:rsidRPr="00131DA5">
        <w:rPr>
          <w:rStyle w:val="Cmsor12"/>
          <w:b/>
          <w:bCs/>
        </w:rPr>
        <w:t>2025.</w:t>
      </w:r>
      <w:r w:rsidR="00E06C36">
        <w:rPr>
          <w:rStyle w:val="Cmsor12"/>
          <w:b/>
          <w:bCs/>
        </w:rPr>
        <w:t xml:space="preserve"> </w:t>
      </w:r>
      <w:r w:rsidR="00DC6A58">
        <w:rPr>
          <w:rStyle w:val="Cmsor12"/>
          <w:b/>
          <w:bCs/>
        </w:rPr>
        <w:t>szeptember 30</w:t>
      </w:r>
      <w:r w:rsidR="00665C7D" w:rsidRPr="00131DA5">
        <w:rPr>
          <w:rStyle w:val="Cmsor12"/>
          <w:b/>
          <w:bCs/>
        </w:rPr>
        <w:t>. 1</w:t>
      </w:r>
      <w:r w:rsidR="00E9156E" w:rsidRPr="00131DA5">
        <w:rPr>
          <w:rStyle w:val="Cmsor12"/>
          <w:b/>
          <w:bCs/>
        </w:rPr>
        <w:t>2:</w:t>
      </w:r>
      <w:r w:rsidR="003424F2" w:rsidRPr="00131DA5">
        <w:rPr>
          <w:rStyle w:val="Cmsor12"/>
          <w:b/>
          <w:bCs/>
        </w:rPr>
        <w:t>30</w:t>
      </w:r>
      <w:r w:rsidR="00665C7D" w:rsidRPr="00131DA5">
        <w:rPr>
          <w:rStyle w:val="Cmsor12"/>
          <w:b/>
          <w:bCs/>
        </w:rPr>
        <w:t xml:space="preserve"> óra</w:t>
      </w:r>
    </w:p>
    <w:p w14:paraId="6EE90B60" w14:textId="6AC468CB" w:rsidR="004506C5" w:rsidRPr="00E678AF" w:rsidRDefault="00C118F6" w:rsidP="00155D9C">
      <w:pPr>
        <w:pStyle w:val="Szvegtrzs20"/>
        <w:shd w:val="clear" w:color="auto" w:fill="auto"/>
        <w:tabs>
          <w:tab w:val="left" w:pos="426"/>
        </w:tabs>
        <w:spacing w:after="0" w:line="276" w:lineRule="auto"/>
        <w:ind w:left="426" w:right="57" w:firstLine="0"/>
      </w:pPr>
      <w:r w:rsidRPr="00E678AF">
        <w:t>Szterényi</w:t>
      </w:r>
      <w:r w:rsidR="000E75A6" w:rsidRPr="00E678AF">
        <w:t xml:space="preserve"> Ügyvédi Iroda (1011 Budapest, Fő utca 14-18. VII. emelet)</w:t>
      </w:r>
    </w:p>
    <w:p w14:paraId="409E8D14" w14:textId="77777777" w:rsidR="00665C7D" w:rsidRPr="00E678AF" w:rsidRDefault="00665C7D" w:rsidP="00155D9C">
      <w:pPr>
        <w:pStyle w:val="Szvegtrzs20"/>
        <w:shd w:val="clear" w:color="auto" w:fill="auto"/>
        <w:tabs>
          <w:tab w:val="left" w:pos="426"/>
        </w:tabs>
        <w:spacing w:after="0" w:line="276" w:lineRule="auto"/>
        <w:ind w:left="426" w:right="57" w:firstLine="0"/>
      </w:pPr>
    </w:p>
    <w:p w14:paraId="595AC734" w14:textId="1554EB25" w:rsidR="004506C5" w:rsidRPr="00E678AF" w:rsidRDefault="00EE3FC9" w:rsidP="00155D9C">
      <w:pPr>
        <w:pStyle w:val="Szvegtrzs20"/>
        <w:shd w:val="clear" w:color="auto" w:fill="auto"/>
        <w:tabs>
          <w:tab w:val="left" w:pos="426"/>
        </w:tabs>
        <w:spacing w:after="0" w:line="276" w:lineRule="auto"/>
        <w:ind w:left="426" w:right="57" w:firstLine="0"/>
      </w:pPr>
      <w:r w:rsidRPr="00E678AF">
        <w:t>Az ajánlatok bontása nyilvános. A beérkezett pályázatok felbontásán a kiíró képviselője, a</w:t>
      </w:r>
      <w:r w:rsidR="00493F16" w:rsidRPr="00E678AF">
        <w:t xml:space="preserve"> pályázók és </w:t>
      </w:r>
      <w:r w:rsidRPr="00E678AF">
        <w:t>meghatalmazott</w:t>
      </w:r>
      <w:r w:rsidR="00E9156E" w:rsidRPr="00E678AF">
        <w:t>j</w:t>
      </w:r>
      <w:r w:rsidRPr="00E678AF">
        <w:t>aik vehetnek részt.</w:t>
      </w:r>
    </w:p>
    <w:p w14:paraId="4456799E" w14:textId="77777777" w:rsidR="00493F16" w:rsidRPr="00E678AF" w:rsidRDefault="00493F16" w:rsidP="00155D9C">
      <w:pPr>
        <w:pStyle w:val="Szvegtrzs30"/>
        <w:shd w:val="clear" w:color="auto" w:fill="auto"/>
        <w:tabs>
          <w:tab w:val="left" w:pos="426"/>
        </w:tabs>
        <w:spacing w:before="0" w:after="0" w:line="276" w:lineRule="auto"/>
        <w:ind w:left="426" w:right="57" w:firstLine="0"/>
        <w:rPr>
          <w:b w:val="0"/>
          <w:bCs w:val="0"/>
        </w:rPr>
      </w:pPr>
    </w:p>
    <w:p w14:paraId="189752EC" w14:textId="2373FBF9" w:rsidR="00E9156E" w:rsidRPr="00E678AF" w:rsidRDefault="00E9156E" w:rsidP="00155D9C">
      <w:pPr>
        <w:tabs>
          <w:tab w:val="left" w:pos="426"/>
        </w:tabs>
        <w:spacing w:line="276" w:lineRule="auto"/>
        <w:ind w:left="426" w:right="57"/>
        <w:jc w:val="both"/>
        <w:rPr>
          <w:rFonts w:ascii="Times New Roman" w:eastAsia="Times New Roman" w:hAnsi="Times New Roman" w:cs="Times New Roman"/>
        </w:rPr>
      </w:pPr>
      <w:r w:rsidRPr="00E678AF">
        <w:rPr>
          <w:rFonts w:ascii="Times New Roman" w:eastAsia="Times New Roman" w:hAnsi="Times New Roman" w:cs="Times New Roman"/>
        </w:rPr>
        <w:t xml:space="preserve">Kiíró a bontás során nyilvánosságra hozza a pályázók nevét, címét (székhelyét, lakóhelyét), valamint azokat a főbb, számszerűsíthető adatokat, amelyek értékelésre kerülnek. </w:t>
      </w:r>
    </w:p>
    <w:p w14:paraId="0054DE5C" w14:textId="77777777" w:rsidR="00E9156E" w:rsidRPr="00E678AF" w:rsidRDefault="00E9156E" w:rsidP="00155D9C">
      <w:pPr>
        <w:spacing w:line="276" w:lineRule="auto"/>
        <w:ind w:left="426" w:right="57"/>
        <w:jc w:val="both"/>
        <w:rPr>
          <w:rFonts w:ascii="Times New Roman" w:eastAsia="Times New Roman" w:hAnsi="Times New Roman" w:cs="Times New Roman"/>
        </w:rPr>
      </w:pPr>
    </w:p>
    <w:p w14:paraId="52E332DB" w14:textId="59B53D34" w:rsidR="00E9156E" w:rsidRPr="00E678AF" w:rsidRDefault="00E9156E" w:rsidP="00155D9C">
      <w:pPr>
        <w:spacing w:line="276" w:lineRule="auto"/>
        <w:ind w:left="426" w:right="57"/>
        <w:jc w:val="both"/>
        <w:rPr>
          <w:rFonts w:ascii="Times New Roman" w:eastAsia="Times New Roman" w:hAnsi="Times New Roman" w:cs="Times New Roman"/>
        </w:rPr>
      </w:pPr>
      <w:r w:rsidRPr="00E678AF">
        <w:rPr>
          <w:rFonts w:ascii="Times New Roman" w:eastAsia="Times New Roman" w:hAnsi="Times New Roman" w:cs="Times New Roman"/>
        </w:rPr>
        <w:t>Kiíró az ajánlatok felbontásáról és ismertetéséről jegyzőkönyvet készít.</w:t>
      </w:r>
    </w:p>
    <w:p w14:paraId="770A7A2D" w14:textId="77777777" w:rsidR="00E9156E" w:rsidRPr="00E678AF" w:rsidRDefault="00E9156E" w:rsidP="00155D9C">
      <w:pPr>
        <w:pStyle w:val="Cmsor11"/>
        <w:keepNext/>
        <w:keepLines/>
        <w:shd w:val="clear" w:color="auto" w:fill="auto"/>
        <w:tabs>
          <w:tab w:val="left" w:pos="582"/>
        </w:tabs>
        <w:spacing w:line="276" w:lineRule="auto"/>
        <w:ind w:left="-100" w:right="57" w:firstLine="0"/>
        <w:jc w:val="both"/>
        <w:rPr>
          <w:u w:val="single"/>
        </w:rPr>
      </w:pPr>
    </w:p>
    <w:p w14:paraId="432C2365" w14:textId="2ABC81DB" w:rsidR="00143695" w:rsidRPr="00E678AF" w:rsidRDefault="00143695" w:rsidP="00155D9C">
      <w:pPr>
        <w:pStyle w:val="Cmsor11"/>
        <w:keepNext/>
        <w:keepLines/>
        <w:numPr>
          <w:ilvl w:val="0"/>
          <w:numId w:val="1"/>
        </w:numPr>
        <w:shd w:val="clear" w:color="auto" w:fill="auto"/>
        <w:tabs>
          <w:tab w:val="left" w:pos="426"/>
        </w:tabs>
        <w:spacing w:line="276" w:lineRule="auto"/>
        <w:ind w:left="142" w:right="57" w:firstLine="0"/>
        <w:jc w:val="both"/>
        <w:rPr>
          <w:u w:val="single"/>
        </w:rPr>
      </w:pPr>
      <w:r w:rsidRPr="00E678AF">
        <w:rPr>
          <w:u w:val="single"/>
        </w:rPr>
        <w:t>A tárgyalás lefolytatásának menete és a kiíró által előírt alapvető szabályok</w:t>
      </w:r>
    </w:p>
    <w:p w14:paraId="25FA9E3F" w14:textId="77777777" w:rsidR="00143695" w:rsidRPr="00E678AF" w:rsidRDefault="00143695" w:rsidP="00155D9C">
      <w:pPr>
        <w:pStyle w:val="Cmsor11"/>
        <w:keepNext/>
        <w:keepLines/>
        <w:shd w:val="clear" w:color="auto" w:fill="auto"/>
        <w:tabs>
          <w:tab w:val="left" w:pos="426"/>
        </w:tabs>
        <w:spacing w:line="276" w:lineRule="auto"/>
        <w:ind w:left="-100" w:right="57" w:firstLine="0"/>
        <w:jc w:val="both"/>
      </w:pPr>
    </w:p>
    <w:p w14:paraId="4A3AA473" w14:textId="56412703" w:rsidR="00143695" w:rsidRPr="00E678AF" w:rsidRDefault="00143695" w:rsidP="00155D9C">
      <w:pPr>
        <w:pStyle w:val="Cmsor11"/>
        <w:keepNext/>
        <w:keepLines/>
        <w:shd w:val="clear" w:color="auto" w:fill="auto"/>
        <w:tabs>
          <w:tab w:val="left" w:pos="426"/>
        </w:tabs>
        <w:spacing w:line="276" w:lineRule="auto"/>
        <w:ind w:left="567" w:right="57" w:hanging="141"/>
        <w:jc w:val="both"/>
        <w:rPr>
          <w:u w:val="single"/>
        </w:rPr>
      </w:pPr>
      <w:r w:rsidRPr="00E678AF">
        <w:rPr>
          <w:u w:val="single"/>
        </w:rPr>
        <w:t xml:space="preserve">A tárgyalás lefolytatásának menete: </w:t>
      </w:r>
    </w:p>
    <w:p w14:paraId="5AAE8068" w14:textId="77777777" w:rsidR="00143695" w:rsidRPr="00E678AF" w:rsidRDefault="00143695" w:rsidP="00155D9C">
      <w:pPr>
        <w:pStyle w:val="Cmsor11"/>
        <w:keepNext/>
        <w:keepLines/>
        <w:shd w:val="clear" w:color="auto" w:fill="auto"/>
        <w:tabs>
          <w:tab w:val="left" w:pos="582"/>
        </w:tabs>
        <w:spacing w:line="276" w:lineRule="auto"/>
        <w:ind w:left="567" w:right="57" w:firstLine="0"/>
        <w:jc w:val="both"/>
        <w:rPr>
          <w:u w:val="single"/>
        </w:rPr>
      </w:pPr>
    </w:p>
    <w:p w14:paraId="46C3BD66" w14:textId="6A40AA6E" w:rsidR="00143695" w:rsidRPr="00E678AF" w:rsidRDefault="00143695" w:rsidP="00155D9C">
      <w:pPr>
        <w:autoSpaceDE w:val="0"/>
        <w:autoSpaceDN w:val="0"/>
        <w:adjustRightInd w:val="0"/>
        <w:spacing w:line="276" w:lineRule="auto"/>
        <w:ind w:left="426" w:right="57"/>
        <w:jc w:val="both"/>
        <w:rPr>
          <w:rFonts w:ascii="Times New Roman" w:hAnsi="Times New Roman" w:cs="Times New Roman"/>
        </w:rPr>
      </w:pPr>
      <w:r w:rsidRPr="00E678AF">
        <w:rPr>
          <w:rFonts w:ascii="Times New Roman" w:hAnsi="Times New Roman" w:cs="Times New Roman"/>
        </w:rPr>
        <w:t xml:space="preserve">A kiíró – az ajánlatok érvényességi vizsgálatát követően – az érvényes ajánlatot benyújtó </w:t>
      </w:r>
      <w:r w:rsidR="00585385">
        <w:rPr>
          <w:rFonts w:ascii="Times New Roman" w:hAnsi="Times New Roman" w:cs="Times New Roman"/>
        </w:rPr>
        <w:t xml:space="preserve">pályázó </w:t>
      </w:r>
      <w:r w:rsidRPr="00E678AF">
        <w:rPr>
          <w:rFonts w:ascii="Times New Roman" w:hAnsi="Times New Roman" w:cs="Times New Roman"/>
        </w:rPr>
        <w:t xml:space="preserve">képviselőjével folytat tárgyalást. </w:t>
      </w:r>
    </w:p>
    <w:p w14:paraId="5E45C1ED" w14:textId="15AC6F15" w:rsidR="00143695" w:rsidRPr="00E678AF" w:rsidRDefault="00143695" w:rsidP="00155D9C">
      <w:pPr>
        <w:autoSpaceDE w:val="0"/>
        <w:autoSpaceDN w:val="0"/>
        <w:adjustRightInd w:val="0"/>
        <w:spacing w:line="276" w:lineRule="auto"/>
        <w:ind w:left="426" w:right="57"/>
        <w:jc w:val="both"/>
        <w:rPr>
          <w:rFonts w:ascii="Times New Roman" w:hAnsi="Times New Roman" w:cs="Times New Roman"/>
        </w:rPr>
      </w:pPr>
      <w:r w:rsidRPr="00E678AF">
        <w:rPr>
          <w:rFonts w:ascii="Times New Roman" w:hAnsi="Times New Roman" w:cs="Times New Roman"/>
        </w:rPr>
        <w:t>A tárgyaláson a felek az árat</w:t>
      </w:r>
      <w:r w:rsidR="000B557C" w:rsidRPr="00E678AF">
        <w:rPr>
          <w:rFonts w:ascii="Times New Roman" w:hAnsi="Times New Roman" w:cs="Times New Roman"/>
        </w:rPr>
        <w:t>, fedezet rendelkezésre állását,</w:t>
      </w:r>
      <w:r w:rsidRPr="00E678AF">
        <w:rPr>
          <w:rFonts w:ascii="Times New Roman" w:hAnsi="Times New Roman" w:cs="Times New Roman"/>
        </w:rPr>
        <w:t xml:space="preserve"> a kiíró általi igényeket, elvárásokat és a </w:t>
      </w:r>
      <w:r w:rsidR="00C9668A" w:rsidRPr="00E678AF">
        <w:rPr>
          <w:rFonts w:ascii="Times New Roman" w:hAnsi="Times New Roman" w:cs="Times New Roman"/>
        </w:rPr>
        <w:t xml:space="preserve">pályázó által becsatolt </w:t>
      </w:r>
      <w:r w:rsidRPr="00E678AF">
        <w:rPr>
          <w:rFonts w:ascii="Times New Roman" w:hAnsi="Times New Roman" w:cs="Times New Roman"/>
        </w:rPr>
        <w:t>szerződés</w:t>
      </w:r>
      <w:r w:rsidR="008B5EE9">
        <w:rPr>
          <w:rFonts w:ascii="Times New Roman" w:hAnsi="Times New Roman" w:cs="Times New Roman"/>
        </w:rPr>
        <w:t>, valamint a használati megállapodás</w:t>
      </w:r>
      <w:r w:rsidRPr="00E678AF">
        <w:rPr>
          <w:rFonts w:ascii="Times New Roman" w:hAnsi="Times New Roman" w:cs="Times New Roman"/>
        </w:rPr>
        <w:t xml:space="preserve"> részleteit egyeztetik. Pályázó a tárgyalás során az ajánlatában foglalt megajánláso</w:t>
      </w:r>
      <w:r w:rsidR="00005F9A" w:rsidRPr="00E678AF">
        <w:rPr>
          <w:rFonts w:ascii="Times New Roman" w:hAnsi="Times New Roman" w:cs="Times New Roman"/>
        </w:rPr>
        <w:t>kkal azonos, vagy az ajánlatában foglalt megajánlásoknál</w:t>
      </w:r>
      <w:r w:rsidRPr="00E678AF">
        <w:rPr>
          <w:rFonts w:ascii="Times New Roman" w:hAnsi="Times New Roman" w:cs="Times New Roman"/>
        </w:rPr>
        <w:t xml:space="preserve"> az ajánlatkérő számára csak kedvezőbb megajánlásokat tehet. A tárgyaláson elhangzó nyilatkozatok jegyzőkönyvben kerülnek rögzítésre, amelyet, a tárgyalás lezárását követően a felek részéről kijelölt egy-egy képviselő ír alá. A jegyzőkönyv egy példányát a</w:t>
      </w:r>
      <w:r w:rsidR="00005F9A" w:rsidRPr="00E678AF">
        <w:rPr>
          <w:rFonts w:ascii="Times New Roman" w:hAnsi="Times New Roman" w:cs="Times New Roman"/>
        </w:rPr>
        <w:t xml:space="preserve"> kiíró</w:t>
      </w:r>
      <w:r w:rsidRPr="00E678AF">
        <w:rPr>
          <w:rFonts w:ascii="Times New Roman" w:hAnsi="Times New Roman" w:cs="Times New Roman"/>
        </w:rPr>
        <w:t xml:space="preserve"> a képviselő részére átadja, vagy két munkanapon belül megküldi.</w:t>
      </w:r>
    </w:p>
    <w:p w14:paraId="352D9311" w14:textId="77777777" w:rsidR="00143695" w:rsidRPr="00E678AF" w:rsidRDefault="00143695" w:rsidP="00E06C36">
      <w:pPr>
        <w:ind w:left="567" w:right="57"/>
        <w:jc w:val="both"/>
        <w:rPr>
          <w:rFonts w:ascii="Times New Roman" w:hAnsi="Times New Roman" w:cs="Times New Roman"/>
        </w:rPr>
      </w:pPr>
    </w:p>
    <w:p w14:paraId="306FB138" w14:textId="163185FC" w:rsidR="00143695" w:rsidRPr="00E678AF" w:rsidRDefault="00143695" w:rsidP="00E06C36">
      <w:pPr>
        <w:pStyle w:val="Cmsor1"/>
        <w:keepNext w:val="0"/>
        <w:tabs>
          <w:tab w:val="left" w:pos="851"/>
        </w:tabs>
        <w:autoSpaceDE w:val="0"/>
        <w:autoSpaceDN w:val="0"/>
        <w:adjustRightInd w:val="0"/>
        <w:ind w:left="426" w:right="57"/>
        <w:jc w:val="both"/>
        <w:rPr>
          <w:rFonts w:ascii="Times New Roman" w:hAnsi="Times New Roman"/>
          <w:sz w:val="24"/>
          <w:szCs w:val="24"/>
          <w:lang w:val="hu-HU"/>
        </w:rPr>
      </w:pPr>
      <w:r w:rsidRPr="00E678AF">
        <w:rPr>
          <w:rFonts w:ascii="Times New Roman" w:hAnsi="Times New Roman"/>
          <w:sz w:val="24"/>
          <w:szCs w:val="24"/>
          <w:lang w:val="hu-HU"/>
        </w:rPr>
        <w:t xml:space="preserve">A tárgyalás megtartásának helye és </w:t>
      </w:r>
      <w:r w:rsidR="00B7779D" w:rsidRPr="00E678AF">
        <w:rPr>
          <w:rFonts w:ascii="Times New Roman" w:hAnsi="Times New Roman"/>
          <w:sz w:val="24"/>
          <w:szCs w:val="24"/>
          <w:lang w:val="hu-HU"/>
        </w:rPr>
        <w:t xml:space="preserve">tervezett </w:t>
      </w:r>
      <w:r w:rsidRPr="00E678AF">
        <w:rPr>
          <w:rFonts w:ascii="Times New Roman" w:hAnsi="Times New Roman"/>
          <w:sz w:val="24"/>
          <w:szCs w:val="24"/>
          <w:lang w:val="hu-HU"/>
        </w:rPr>
        <w:t>ideje</w:t>
      </w:r>
    </w:p>
    <w:p w14:paraId="47EE741B" w14:textId="564805CC" w:rsidR="00143695" w:rsidRPr="00E678AF" w:rsidRDefault="00143695" w:rsidP="00E06C36">
      <w:pPr>
        <w:ind w:left="426" w:right="57"/>
        <w:jc w:val="both"/>
        <w:rPr>
          <w:rFonts w:ascii="Times New Roman" w:hAnsi="Times New Roman" w:cs="Times New Roman"/>
        </w:rPr>
      </w:pPr>
      <w:r w:rsidRPr="00E678AF">
        <w:rPr>
          <w:rFonts w:ascii="Times New Roman" w:hAnsi="Times New Roman" w:cs="Times New Roman"/>
        </w:rPr>
        <w:t xml:space="preserve">Helye: </w:t>
      </w:r>
      <w:bookmarkStart w:id="9" w:name="_Hlk201134788"/>
      <w:r w:rsidR="00E06C36">
        <w:rPr>
          <w:rFonts w:ascii="Times New Roman" w:hAnsi="Times New Roman" w:cs="Times New Roman"/>
        </w:rPr>
        <w:t xml:space="preserve">későbbiekben egyeztetett </w:t>
      </w:r>
      <w:r w:rsidR="00DE1472">
        <w:rPr>
          <w:rFonts w:ascii="Times New Roman" w:hAnsi="Times New Roman" w:cs="Times New Roman"/>
        </w:rPr>
        <w:t xml:space="preserve">helyen kerül </w:t>
      </w:r>
      <w:bookmarkEnd w:id="9"/>
      <w:r w:rsidR="00DE1472">
        <w:rPr>
          <w:rFonts w:ascii="Times New Roman" w:hAnsi="Times New Roman" w:cs="Times New Roman"/>
        </w:rPr>
        <w:t>megtartásra</w:t>
      </w:r>
    </w:p>
    <w:p w14:paraId="189FA578" w14:textId="4D6237A4" w:rsidR="00005F9A" w:rsidRPr="00E678AF" w:rsidRDefault="00B7779D" w:rsidP="00E06C36">
      <w:pPr>
        <w:pStyle w:val="BekezdsChar"/>
        <w:spacing w:before="0"/>
        <w:ind w:left="426" w:right="57"/>
        <w:rPr>
          <w:szCs w:val="24"/>
        </w:rPr>
      </w:pPr>
      <w:r w:rsidRPr="00E678AF">
        <w:rPr>
          <w:szCs w:val="24"/>
        </w:rPr>
        <w:t>Tervezett i</w:t>
      </w:r>
      <w:r w:rsidR="00143695" w:rsidRPr="00E678AF">
        <w:rPr>
          <w:szCs w:val="24"/>
        </w:rPr>
        <w:t xml:space="preserve">dőpontja: </w:t>
      </w:r>
      <w:r w:rsidR="00B017CC">
        <w:rPr>
          <w:szCs w:val="24"/>
        </w:rPr>
        <w:t xml:space="preserve">előre egyeztetett időpontban </w:t>
      </w:r>
    </w:p>
    <w:p w14:paraId="72AD4292" w14:textId="53802733" w:rsidR="00B017CC" w:rsidRDefault="00B017CC" w:rsidP="00E06C36">
      <w:pPr>
        <w:pStyle w:val="Szvegtrzs20"/>
        <w:shd w:val="clear" w:color="auto" w:fill="auto"/>
        <w:spacing w:after="0" w:line="240" w:lineRule="auto"/>
        <w:ind w:left="426" w:right="57" w:firstLine="0"/>
      </w:pPr>
      <w:r>
        <w:t xml:space="preserve">időpontegyeztetés: munkanapokon 9:00-17:30 között a 06/1/457-8040 telefonszámon vagy </w:t>
      </w:r>
      <w:hyperlink r:id="rId9" w:history="1">
        <w:r w:rsidRPr="005D0209">
          <w:rPr>
            <w:rStyle w:val="Hiperhivatkozs"/>
          </w:rPr>
          <w:t>sandor.szterenyi@cerhahempel.hu</w:t>
        </w:r>
      </w:hyperlink>
      <w:r>
        <w:t xml:space="preserve"> e-mail útján</w:t>
      </w:r>
    </w:p>
    <w:p w14:paraId="71416CBB" w14:textId="77777777" w:rsidR="00733D2E" w:rsidRDefault="00733D2E" w:rsidP="00E06C36">
      <w:pPr>
        <w:pStyle w:val="Szvegtrzs20"/>
        <w:shd w:val="clear" w:color="auto" w:fill="auto"/>
        <w:spacing w:after="0" w:line="240" w:lineRule="auto"/>
        <w:ind w:left="426" w:right="57" w:firstLine="0"/>
      </w:pPr>
    </w:p>
    <w:p w14:paraId="7C56A5AC" w14:textId="77777777" w:rsidR="003A536D" w:rsidRPr="00E678AF" w:rsidRDefault="003A536D" w:rsidP="00155D9C">
      <w:pPr>
        <w:pStyle w:val="BekezdsChar"/>
        <w:spacing w:before="0" w:line="276" w:lineRule="auto"/>
        <w:ind w:left="426" w:right="57"/>
        <w:rPr>
          <w:b/>
          <w:bCs/>
          <w:szCs w:val="24"/>
          <w:u w:val="single"/>
        </w:rPr>
      </w:pPr>
    </w:p>
    <w:p w14:paraId="0E7F2D12" w14:textId="27261DEC" w:rsidR="00143695" w:rsidRPr="00E678AF" w:rsidRDefault="00143695" w:rsidP="00155D9C">
      <w:pPr>
        <w:pStyle w:val="BekezdsChar"/>
        <w:spacing w:before="0" w:line="276" w:lineRule="auto"/>
        <w:ind w:left="426" w:right="57"/>
        <w:rPr>
          <w:b/>
          <w:bCs/>
          <w:szCs w:val="24"/>
          <w:u w:val="single"/>
        </w:rPr>
      </w:pPr>
      <w:r w:rsidRPr="00E678AF">
        <w:rPr>
          <w:b/>
          <w:bCs/>
          <w:szCs w:val="24"/>
          <w:u w:val="single"/>
        </w:rPr>
        <w:lastRenderedPageBreak/>
        <w:t>A tárgyalás lefolytatásának módszere:</w:t>
      </w:r>
    </w:p>
    <w:p w14:paraId="1152EB57" w14:textId="3273FFB9" w:rsidR="00143695" w:rsidRPr="00E678AF" w:rsidRDefault="00143695" w:rsidP="00155D9C">
      <w:pPr>
        <w:autoSpaceDE w:val="0"/>
        <w:autoSpaceDN w:val="0"/>
        <w:adjustRightInd w:val="0"/>
        <w:spacing w:line="276" w:lineRule="auto"/>
        <w:ind w:left="426" w:right="57"/>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kiíró</w:t>
      </w:r>
      <w:r w:rsidRPr="00E678AF">
        <w:rPr>
          <w:rFonts w:ascii="Times New Roman" w:hAnsi="Times New Roman" w:cs="Times New Roman"/>
        </w:rPr>
        <w:t xml:space="preserve"> egy tárgyalási fordulót tervez. (Szükség esetén a felek további tárgyalási fordulót tarthatnak.) Ajánlatkérő a</w:t>
      </w:r>
      <w:r w:rsidR="00005F9A" w:rsidRPr="00E678AF">
        <w:rPr>
          <w:rFonts w:ascii="Times New Roman" w:hAnsi="Times New Roman" w:cs="Times New Roman"/>
        </w:rPr>
        <w:t xml:space="preserve"> pályázókkal</w:t>
      </w:r>
      <w:r w:rsidR="000B557C" w:rsidRPr="00E678AF">
        <w:rPr>
          <w:rFonts w:ascii="Times New Roman" w:hAnsi="Times New Roman" w:cs="Times New Roman"/>
        </w:rPr>
        <w:t xml:space="preserve"> külön-külön</w:t>
      </w:r>
      <w:r w:rsidRPr="00E678AF">
        <w:rPr>
          <w:rFonts w:ascii="Times New Roman" w:hAnsi="Times New Roman" w:cs="Times New Roman"/>
        </w:rPr>
        <w:t xml:space="preserve"> tárgyal.</w:t>
      </w:r>
    </w:p>
    <w:p w14:paraId="351B1890" w14:textId="77777777" w:rsidR="00143695" w:rsidRPr="00E678AF" w:rsidRDefault="00143695" w:rsidP="00155D9C">
      <w:pPr>
        <w:spacing w:line="276" w:lineRule="auto"/>
        <w:ind w:left="426" w:right="57"/>
        <w:jc w:val="both"/>
        <w:rPr>
          <w:rFonts w:ascii="Times New Roman" w:hAnsi="Times New Roman" w:cs="Times New Roman"/>
        </w:rPr>
      </w:pPr>
      <w:r w:rsidRPr="00E678AF">
        <w:rPr>
          <w:rFonts w:ascii="Times New Roman" w:hAnsi="Times New Roman" w:cs="Times New Roman"/>
        </w:rPr>
        <w:t>A tárgyalásról jegyzőkönyvet vezet, ahol rögzíti:</w:t>
      </w:r>
    </w:p>
    <w:p w14:paraId="6B8A0960" w14:textId="5F241E34" w:rsidR="00143695" w:rsidRPr="00E678AF" w:rsidRDefault="00005F9A" w:rsidP="00155D9C">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Pályázó</w:t>
      </w:r>
      <w:r w:rsidR="00143695" w:rsidRPr="00E678AF">
        <w:rPr>
          <w:rFonts w:ascii="Times New Roman" w:hAnsi="Times New Roman" w:cs="Times New Roman"/>
        </w:rPr>
        <w:t xml:space="preserve"> megjelent képviselőit, tárgyalási jogosultságát;</w:t>
      </w:r>
    </w:p>
    <w:p w14:paraId="2996A981" w14:textId="77777777" w:rsidR="00143695" w:rsidRPr="00E678AF" w:rsidRDefault="00143695" w:rsidP="00155D9C">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 tárgyalás helyét, időpontját, tárgyát, résztvevőit;</w:t>
      </w:r>
    </w:p>
    <w:p w14:paraId="13F176A2" w14:textId="2DA3B901" w:rsidR="00143695" w:rsidRPr="00E678AF" w:rsidRDefault="00143695" w:rsidP="00155D9C">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w:t>
      </w:r>
      <w:r w:rsidRPr="00E678AF">
        <w:rPr>
          <w:rFonts w:ascii="Times New Roman" w:hAnsi="Times New Roman" w:cs="Times New Roman"/>
        </w:rPr>
        <w:t>felhívás, illetve benyújtott ajánlat azon pontjait, amelyeket a tárgyaláson a felek valamelyike módosítani javasol, ennek indokával együtt, valamint a másik fél erre adott válasz</w:t>
      </w:r>
      <w:r w:rsidR="00C9668A" w:rsidRPr="00E678AF">
        <w:rPr>
          <w:rFonts w:ascii="Times New Roman" w:hAnsi="Times New Roman" w:cs="Times New Roman"/>
        </w:rPr>
        <w:t>á</w:t>
      </w:r>
      <w:r w:rsidRPr="00E678AF">
        <w:rPr>
          <w:rFonts w:ascii="Times New Roman" w:hAnsi="Times New Roman" w:cs="Times New Roman"/>
        </w:rPr>
        <w:t>t;</w:t>
      </w:r>
    </w:p>
    <w:p w14:paraId="3160E43E" w14:textId="3254ECB9" w:rsidR="00143695" w:rsidRPr="00E678AF" w:rsidRDefault="00143695" w:rsidP="00155D9C">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pályázót </w:t>
      </w:r>
      <w:r w:rsidRPr="00E678AF">
        <w:rPr>
          <w:rFonts w:ascii="Times New Roman" w:hAnsi="Times New Roman" w:cs="Times New Roman"/>
        </w:rPr>
        <w:t>érintő kérdéseket-válaszokat;</w:t>
      </w:r>
    </w:p>
    <w:p w14:paraId="6D20EB9F" w14:textId="77777777" w:rsidR="00143695" w:rsidRPr="00E678AF" w:rsidRDefault="00143695" w:rsidP="00155D9C">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 tárgyalás berekesztésének tényét, időpontját, a véglegesített ajánlathoz fűződő kötöttségre való figyelmeztetés;</w:t>
      </w:r>
    </w:p>
    <w:p w14:paraId="22FC2F72" w14:textId="77777777" w:rsidR="00143695" w:rsidRPr="00E678AF" w:rsidRDefault="00143695" w:rsidP="00155D9C">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Az eljárás további menetéről szóló tájékoztatás;</w:t>
      </w:r>
    </w:p>
    <w:p w14:paraId="3FB4E57B" w14:textId="77777777" w:rsidR="00143695" w:rsidRPr="00E678AF" w:rsidRDefault="00143695" w:rsidP="00155D9C">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 tárgyaló felek aláírásait;</w:t>
      </w:r>
    </w:p>
    <w:p w14:paraId="6C30E26E" w14:textId="2FF1E8C4" w:rsidR="003A536D" w:rsidRPr="00E678AF" w:rsidRDefault="00143695" w:rsidP="00155D9C">
      <w:pPr>
        <w:pStyle w:val="Listaszerbekezds"/>
        <w:widowControl/>
        <w:numPr>
          <w:ilvl w:val="0"/>
          <w:numId w:val="32"/>
        </w:numPr>
        <w:spacing w:line="276" w:lineRule="auto"/>
        <w:ind w:left="851" w:right="57" w:hanging="284"/>
        <w:jc w:val="both"/>
        <w:rPr>
          <w:rFonts w:ascii="Times New Roman" w:hAnsi="Times New Roman" w:cs="Times New Roman"/>
        </w:rPr>
      </w:pPr>
      <w:r w:rsidRPr="00E678AF">
        <w:rPr>
          <w:rFonts w:ascii="Times New Roman" w:hAnsi="Times New Roman" w:cs="Times New Roman"/>
        </w:rPr>
        <w:t>A jegyzőkönyvvezető és hitelesítő aláírásait.</w:t>
      </w:r>
    </w:p>
    <w:p w14:paraId="2A678441" w14:textId="77777777" w:rsidR="008455D6" w:rsidRPr="00E678AF" w:rsidRDefault="008455D6" w:rsidP="00155D9C">
      <w:pPr>
        <w:pStyle w:val="Listaszerbekezds"/>
        <w:keepNext/>
        <w:spacing w:line="276" w:lineRule="auto"/>
        <w:ind w:left="426" w:right="57"/>
        <w:jc w:val="both"/>
        <w:rPr>
          <w:rFonts w:ascii="Times New Roman" w:hAnsi="Times New Roman" w:cs="Times New Roman"/>
          <w:b/>
          <w:bCs/>
          <w:u w:val="single"/>
        </w:rPr>
      </w:pPr>
    </w:p>
    <w:p w14:paraId="077D78E6" w14:textId="2A556DF1" w:rsidR="00143695" w:rsidRPr="00E678AF" w:rsidRDefault="00143695" w:rsidP="00155D9C">
      <w:pPr>
        <w:pStyle w:val="Listaszerbekezds"/>
        <w:keepNext/>
        <w:spacing w:line="276" w:lineRule="auto"/>
        <w:ind w:left="426" w:right="57"/>
        <w:jc w:val="both"/>
        <w:rPr>
          <w:rFonts w:ascii="Times New Roman" w:hAnsi="Times New Roman" w:cs="Times New Roman"/>
          <w:b/>
          <w:bCs/>
          <w:u w:val="single"/>
        </w:rPr>
      </w:pPr>
      <w:r w:rsidRPr="00E678AF">
        <w:rPr>
          <w:rFonts w:ascii="Times New Roman" w:hAnsi="Times New Roman" w:cs="Times New Roman"/>
          <w:b/>
          <w:bCs/>
          <w:u w:val="single"/>
        </w:rPr>
        <w:t>Tárgyalás célja, eredménye:</w:t>
      </w:r>
    </w:p>
    <w:p w14:paraId="7393C101" w14:textId="3DD32AB7" w:rsidR="00143695" w:rsidRPr="00E678AF" w:rsidRDefault="00143695" w:rsidP="00155D9C">
      <w:pPr>
        <w:pStyle w:val="Listaszerbekezds"/>
        <w:spacing w:line="276" w:lineRule="auto"/>
        <w:ind w:left="426" w:right="57"/>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kiíró</w:t>
      </w:r>
      <w:r w:rsidRPr="00E678AF">
        <w:rPr>
          <w:rFonts w:ascii="Times New Roman" w:hAnsi="Times New Roman" w:cs="Times New Roman"/>
        </w:rPr>
        <w:t xml:space="preserve"> célja a </w:t>
      </w:r>
      <w:r w:rsidR="00005F9A" w:rsidRPr="00E678AF">
        <w:rPr>
          <w:rFonts w:ascii="Times New Roman" w:hAnsi="Times New Roman" w:cs="Times New Roman"/>
        </w:rPr>
        <w:t>pályázat</w:t>
      </w:r>
      <w:r w:rsidRPr="00E678AF">
        <w:rPr>
          <w:rFonts w:ascii="Times New Roman" w:hAnsi="Times New Roman" w:cs="Times New Roman"/>
        </w:rPr>
        <w:t xml:space="preserve"> tárgyának pontosítása, az együttműködés rendjének egyeztetése, továbbá ez alapján a legkedvezőbb </w:t>
      </w:r>
      <w:r w:rsidR="00005F9A" w:rsidRPr="00E678AF">
        <w:rPr>
          <w:rFonts w:ascii="Times New Roman" w:hAnsi="Times New Roman" w:cs="Times New Roman"/>
        </w:rPr>
        <w:t xml:space="preserve">(vö. </w:t>
      </w:r>
      <w:r w:rsidR="00005F9A" w:rsidRPr="00E678AF">
        <w:rPr>
          <w:rStyle w:val="Cmsor12"/>
          <w:rFonts w:eastAsia="Microsoft Sans Serif"/>
          <w:b w:val="0"/>
          <w:bCs w:val="0"/>
          <w:u w:val="none"/>
        </w:rPr>
        <w:t xml:space="preserve">legmagasabb vételi ajánlatot tartalmazó) </w:t>
      </w:r>
      <w:r w:rsidRPr="00E678AF">
        <w:rPr>
          <w:rFonts w:ascii="Times New Roman" w:hAnsi="Times New Roman" w:cs="Times New Roman"/>
        </w:rPr>
        <w:t>érvényes ajánlatot tevővel, és a legkedvezőbb feltételekkel szerződés kötése.</w:t>
      </w:r>
    </w:p>
    <w:p w14:paraId="35606B2F" w14:textId="44B2E838" w:rsidR="00143695" w:rsidRPr="00E678AF" w:rsidRDefault="00143695" w:rsidP="00155D9C">
      <w:pPr>
        <w:pStyle w:val="Listaszerbekezds"/>
        <w:autoSpaceDE w:val="0"/>
        <w:autoSpaceDN w:val="0"/>
        <w:adjustRightInd w:val="0"/>
        <w:spacing w:line="276" w:lineRule="auto"/>
        <w:ind w:left="426" w:right="57"/>
        <w:jc w:val="both"/>
        <w:rPr>
          <w:rFonts w:ascii="Times New Roman" w:hAnsi="Times New Roman" w:cs="Times New Roman"/>
        </w:rPr>
      </w:pPr>
      <w:r w:rsidRPr="00E678AF">
        <w:rPr>
          <w:rFonts w:ascii="Times New Roman" w:hAnsi="Times New Roman" w:cs="Times New Roman"/>
        </w:rPr>
        <w:t>A</w:t>
      </w:r>
      <w:r w:rsidR="00005F9A" w:rsidRPr="00E678AF">
        <w:rPr>
          <w:rFonts w:ascii="Times New Roman" w:hAnsi="Times New Roman" w:cs="Times New Roman"/>
        </w:rPr>
        <w:t xml:space="preserve"> pályázó</w:t>
      </w:r>
      <w:r w:rsidRPr="00E678AF">
        <w:rPr>
          <w:rFonts w:ascii="Times New Roman" w:hAnsi="Times New Roman" w:cs="Times New Roman"/>
        </w:rPr>
        <w:t xml:space="preserve"> a tárgyalás alatt, vagy ezt követően a</w:t>
      </w:r>
      <w:r w:rsidR="00005F9A" w:rsidRPr="00E678AF">
        <w:rPr>
          <w:rFonts w:ascii="Times New Roman" w:hAnsi="Times New Roman" w:cs="Times New Roman"/>
        </w:rPr>
        <w:t xml:space="preserve"> kiíró </w:t>
      </w:r>
      <w:r w:rsidRPr="00E678AF">
        <w:rPr>
          <w:rFonts w:ascii="Times New Roman" w:hAnsi="Times New Roman" w:cs="Times New Roman"/>
        </w:rPr>
        <w:t xml:space="preserve">által megadott időpontig erősítheti meg, vagy módosíthatja ajánlatát. </w:t>
      </w:r>
      <w:r w:rsidR="00F71DFC">
        <w:rPr>
          <w:rFonts w:ascii="Times New Roman" w:hAnsi="Times New Roman" w:cs="Times New Roman"/>
        </w:rPr>
        <w:t>Amennyiben a pályázó az ajánlatát módosítja, úgy a módosított ajánlat az eredeti ajánlathoz képest a</w:t>
      </w:r>
      <w:r w:rsidR="00020D68">
        <w:rPr>
          <w:rFonts w:ascii="Times New Roman" w:hAnsi="Times New Roman" w:cs="Times New Roman"/>
        </w:rPr>
        <w:t xml:space="preserve">z ajánlatkérő </w:t>
      </w:r>
      <w:r w:rsidR="00F71DFC">
        <w:rPr>
          <w:rFonts w:ascii="Times New Roman" w:hAnsi="Times New Roman" w:cs="Times New Roman"/>
        </w:rPr>
        <w:t>számára csak kedvezőbb lehet.</w:t>
      </w:r>
    </w:p>
    <w:p w14:paraId="363B9559" w14:textId="77777777" w:rsidR="00B816DE" w:rsidRPr="00E678AF" w:rsidRDefault="00B816DE" w:rsidP="00155D9C">
      <w:pPr>
        <w:spacing w:line="276" w:lineRule="auto"/>
        <w:rPr>
          <w:rFonts w:ascii="Times New Roman" w:hAnsi="Times New Roman" w:cs="Times New Roman"/>
        </w:rPr>
      </w:pPr>
    </w:p>
    <w:p w14:paraId="49257A4A" w14:textId="02C6E1F5" w:rsidR="0099516E" w:rsidRPr="00E678AF" w:rsidRDefault="0099516E" w:rsidP="00155D9C">
      <w:pPr>
        <w:pStyle w:val="Cmsor11"/>
        <w:keepNext/>
        <w:keepLines/>
        <w:numPr>
          <w:ilvl w:val="0"/>
          <w:numId w:val="1"/>
        </w:numPr>
        <w:shd w:val="clear" w:color="auto" w:fill="auto"/>
        <w:tabs>
          <w:tab w:val="left" w:pos="284"/>
          <w:tab w:val="left" w:pos="426"/>
        </w:tabs>
        <w:spacing w:line="276" w:lineRule="auto"/>
        <w:ind w:left="142" w:right="57" w:firstLine="0"/>
        <w:jc w:val="both"/>
        <w:rPr>
          <w:rStyle w:val="Cmsor12"/>
          <w:b/>
          <w:bCs/>
        </w:rPr>
      </w:pPr>
      <w:bookmarkStart w:id="10" w:name="bookmark14"/>
      <w:r w:rsidRPr="00E678AF">
        <w:rPr>
          <w:rStyle w:val="Cmsor12"/>
          <w:b/>
          <w:bCs/>
        </w:rPr>
        <w:t>Pályázat értékelésének szempontja</w:t>
      </w:r>
      <w:r w:rsidR="00F030BA" w:rsidRPr="00E678AF">
        <w:rPr>
          <w:rStyle w:val="Cmsor12"/>
          <w:b/>
          <w:bCs/>
        </w:rPr>
        <w:t>, bírálat</w:t>
      </w:r>
    </w:p>
    <w:p w14:paraId="33E4A606" w14:textId="4A65C9BD" w:rsidR="00EE6984" w:rsidRPr="00E678AF" w:rsidRDefault="0099516E" w:rsidP="00726023">
      <w:pPr>
        <w:pStyle w:val="Cmsor11"/>
        <w:keepNext/>
        <w:keepLines/>
        <w:shd w:val="clear" w:color="auto" w:fill="auto"/>
        <w:tabs>
          <w:tab w:val="left" w:pos="426"/>
        </w:tabs>
        <w:spacing w:line="276" w:lineRule="auto"/>
        <w:ind w:left="426" w:right="57" w:hanging="142"/>
        <w:jc w:val="both"/>
        <w:rPr>
          <w:rStyle w:val="Cmsor12"/>
          <w:u w:val="none"/>
        </w:rPr>
      </w:pPr>
      <w:r w:rsidRPr="00E678AF">
        <w:rPr>
          <w:rStyle w:val="Cmsor12"/>
          <w:u w:val="none"/>
        </w:rPr>
        <w:tab/>
        <w:t>A pályázat nyertese a legmagasabb vételi ajánlatot</w:t>
      </w:r>
      <w:r w:rsidR="003A536D" w:rsidRPr="00E678AF">
        <w:rPr>
          <w:rStyle w:val="Cmsor12"/>
          <w:u w:val="none"/>
        </w:rPr>
        <w:t xml:space="preserve"> (</w:t>
      </w:r>
      <w:r w:rsidR="008455D6" w:rsidRPr="00E678AF">
        <w:rPr>
          <w:rStyle w:val="Cmsor12"/>
          <w:u w:val="none"/>
        </w:rPr>
        <w:t>eg</w:t>
      </w:r>
      <w:r w:rsidR="003A536D" w:rsidRPr="00E678AF">
        <w:rPr>
          <w:rStyle w:val="Cmsor12"/>
          <w:u w:val="none"/>
        </w:rPr>
        <w:t>y</w:t>
      </w:r>
      <w:r w:rsidR="008455D6" w:rsidRPr="00E678AF">
        <w:rPr>
          <w:rStyle w:val="Cmsor12"/>
          <w:u w:val="none"/>
        </w:rPr>
        <w:t>ö</w:t>
      </w:r>
      <w:r w:rsidR="003A536D" w:rsidRPr="00E678AF">
        <w:rPr>
          <w:rStyle w:val="Cmsor12"/>
          <w:u w:val="none"/>
        </w:rPr>
        <w:t xml:space="preserve">sszegű ajánlati </w:t>
      </w:r>
      <w:r w:rsidR="008455D6" w:rsidRPr="00E678AF">
        <w:rPr>
          <w:rStyle w:val="Cmsor12"/>
          <w:u w:val="none"/>
        </w:rPr>
        <w:t>ár, nettó HUF)</w:t>
      </w:r>
      <w:r w:rsidRPr="00E678AF">
        <w:rPr>
          <w:rStyle w:val="Cmsor12"/>
          <w:u w:val="none"/>
        </w:rPr>
        <w:t xml:space="preserve"> megjelölő pályázó.</w:t>
      </w:r>
      <w:r w:rsidR="00726023">
        <w:rPr>
          <w:rStyle w:val="Cmsor12"/>
          <w:u w:val="none"/>
        </w:rPr>
        <w:t xml:space="preserve"> </w:t>
      </w:r>
      <w:r w:rsidR="003A536D" w:rsidRPr="00E678AF">
        <w:rPr>
          <w:rStyle w:val="Cmsor12"/>
          <w:u w:val="none"/>
        </w:rPr>
        <w:t>A vételi á</w:t>
      </w:r>
      <w:r w:rsidR="008455D6" w:rsidRPr="00E678AF">
        <w:rPr>
          <w:rStyle w:val="Cmsor12"/>
          <w:u w:val="none"/>
        </w:rPr>
        <w:t xml:space="preserve">r </w:t>
      </w:r>
      <w:r w:rsidR="003A536D" w:rsidRPr="00E678AF">
        <w:rPr>
          <w:rStyle w:val="Cmsor12"/>
          <w:u w:val="none"/>
        </w:rPr>
        <w:t>fizetési határideje a szerződés hatálybalépés</w:t>
      </w:r>
      <w:r w:rsidR="00F1402B">
        <w:rPr>
          <w:rStyle w:val="Cmsor12"/>
          <w:u w:val="none"/>
        </w:rPr>
        <w:t xml:space="preserve">ének napja. </w:t>
      </w:r>
    </w:p>
    <w:p w14:paraId="6A0CC89E" w14:textId="77777777" w:rsidR="003A536D" w:rsidRPr="00E678AF" w:rsidRDefault="003A536D" w:rsidP="00155D9C">
      <w:pPr>
        <w:pStyle w:val="Cmsor11"/>
        <w:keepNext/>
        <w:keepLines/>
        <w:shd w:val="clear" w:color="auto" w:fill="auto"/>
        <w:tabs>
          <w:tab w:val="left" w:pos="426"/>
        </w:tabs>
        <w:spacing w:line="276" w:lineRule="auto"/>
        <w:ind w:left="567" w:right="57" w:hanging="241"/>
        <w:jc w:val="both"/>
        <w:rPr>
          <w:rStyle w:val="Cmsor12"/>
          <w:u w:val="none"/>
        </w:rPr>
      </w:pPr>
    </w:p>
    <w:p w14:paraId="22428FC7" w14:textId="6772B490" w:rsidR="00EE6984" w:rsidRPr="00E678AF" w:rsidRDefault="00EE6984" w:rsidP="00155D9C">
      <w:pPr>
        <w:pStyle w:val="Cmsor11"/>
        <w:keepNext/>
        <w:keepLines/>
        <w:numPr>
          <w:ilvl w:val="0"/>
          <w:numId w:val="1"/>
        </w:numPr>
        <w:shd w:val="clear" w:color="auto" w:fill="auto"/>
        <w:tabs>
          <w:tab w:val="left" w:pos="565"/>
        </w:tabs>
        <w:spacing w:line="276" w:lineRule="auto"/>
        <w:ind w:left="142" w:right="57" w:firstLine="42"/>
        <w:jc w:val="both"/>
        <w:rPr>
          <w:rStyle w:val="Cmsor12"/>
          <w:b/>
          <w:bCs/>
        </w:rPr>
      </w:pPr>
      <w:r w:rsidRPr="00E678AF">
        <w:rPr>
          <w:rStyle w:val="Cmsor12"/>
          <w:b/>
          <w:bCs/>
        </w:rPr>
        <w:t>Eredményhirdetés</w:t>
      </w:r>
    </w:p>
    <w:p w14:paraId="1D167F0A" w14:textId="2E3F2650" w:rsidR="00EE6984" w:rsidRPr="00E678AF" w:rsidRDefault="00EE6984" w:rsidP="00155D9C">
      <w:pPr>
        <w:pStyle w:val="Cmsor11"/>
        <w:keepNext/>
        <w:keepLines/>
        <w:shd w:val="clear" w:color="auto" w:fill="auto"/>
        <w:spacing w:line="276" w:lineRule="auto"/>
        <w:ind w:left="567" w:right="57" w:firstLine="0"/>
        <w:jc w:val="both"/>
        <w:rPr>
          <w:rStyle w:val="Cmsor12"/>
          <w:u w:val="none"/>
        </w:rPr>
      </w:pPr>
      <w:r w:rsidRPr="00E678AF">
        <w:rPr>
          <w:rStyle w:val="Cmsor12"/>
          <w:u w:val="none"/>
        </w:rPr>
        <w:t xml:space="preserve">A pályázat eredménye </w:t>
      </w:r>
      <w:r w:rsidR="0007637D" w:rsidRPr="00E678AF">
        <w:rPr>
          <w:rStyle w:val="Cmsor12"/>
          <w:u w:val="none"/>
        </w:rPr>
        <w:t xml:space="preserve">az elbírálást követően haladéktalanul, legfeljebb 7 munkanapon belül </w:t>
      </w:r>
      <w:r w:rsidR="00A12248" w:rsidRPr="00E678AF">
        <w:rPr>
          <w:rStyle w:val="Cmsor12"/>
          <w:u w:val="none"/>
        </w:rPr>
        <w:t xml:space="preserve">írásban, elektronikus úton </w:t>
      </w:r>
      <w:r w:rsidR="0007637D" w:rsidRPr="00E678AF">
        <w:rPr>
          <w:rStyle w:val="Cmsor12"/>
          <w:u w:val="none"/>
        </w:rPr>
        <w:t>közlésre kerül a pályázókkal</w:t>
      </w:r>
    </w:p>
    <w:p w14:paraId="555F8D86" w14:textId="77777777" w:rsidR="0099516E" w:rsidRPr="00E678AF" w:rsidRDefault="0099516E" w:rsidP="00155D9C">
      <w:pPr>
        <w:pStyle w:val="Cmsor11"/>
        <w:keepNext/>
        <w:keepLines/>
        <w:shd w:val="clear" w:color="auto" w:fill="auto"/>
        <w:tabs>
          <w:tab w:val="left" w:pos="565"/>
        </w:tabs>
        <w:spacing w:line="276" w:lineRule="auto"/>
        <w:ind w:right="57" w:firstLine="0"/>
        <w:jc w:val="both"/>
        <w:rPr>
          <w:rStyle w:val="Cmsor12"/>
          <w:b/>
          <w:bCs/>
          <w:u w:val="none"/>
        </w:rPr>
      </w:pPr>
    </w:p>
    <w:p w14:paraId="47748B86" w14:textId="2DCA68DC" w:rsidR="004506C5" w:rsidRPr="00E678AF" w:rsidRDefault="00EE3FC9" w:rsidP="00155D9C">
      <w:pPr>
        <w:pStyle w:val="Cmsor11"/>
        <w:keepNext/>
        <w:keepLines/>
        <w:numPr>
          <w:ilvl w:val="0"/>
          <w:numId w:val="1"/>
        </w:numPr>
        <w:shd w:val="clear" w:color="auto" w:fill="auto"/>
        <w:tabs>
          <w:tab w:val="left" w:pos="565"/>
        </w:tabs>
        <w:spacing w:line="276" w:lineRule="auto"/>
        <w:ind w:left="142" w:right="57" w:firstLine="42"/>
        <w:jc w:val="both"/>
      </w:pPr>
      <w:r w:rsidRPr="00E678AF">
        <w:rPr>
          <w:rStyle w:val="Cmsor12"/>
          <w:b/>
          <w:bCs/>
        </w:rPr>
        <w:t>Pályázatból kizáró ok:</w:t>
      </w:r>
      <w:bookmarkEnd w:id="10"/>
    </w:p>
    <w:p w14:paraId="5D1967F9" w14:textId="77777777" w:rsidR="004506C5" w:rsidRPr="00E678AF" w:rsidRDefault="00EE3FC9" w:rsidP="00155D9C">
      <w:pPr>
        <w:pStyle w:val="Szvegtrzs20"/>
        <w:shd w:val="clear" w:color="auto" w:fill="auto"/>
        <w:spacing w:after="0" w:line="276" w:lineRule="auto"/>
        <w:ind w:left="567" w:right="57" w:firstLine="0"/>
      </w:pPr>
      <w:r w:rsidRPr="00E678AF">
        <w:t>Nem értékelhető és a pályázati eljárásból ki kell zárni azt a pályázót:</w:t>
      </w:r>
    </w:p>
    <w:p w14:paraId="32B6A28F" w14:textId="7E49AF29" w:rsidR="004506C5" w:rsidRPr="00E678AF" w:rsidRDefault="00EE3FC9" w:rsidP="00155D9C">
      <w:pPr>
        <w:pStyle w:val="Szvegtrzs20"/>
        <w:numPr>
          <w:ilvl w:val="0"/>
          <w:numId w:val="2"/>
        </w:numPr>
        <w:shd w:val="clear" w:color="auto" w:fill="auto"/>
        <w:spacing w:after="0" w:line="276" w:lineRule="auto"/>
        <w:ind w:left="709" w:right="57" w:hanging="241"/>
      </w:pPr>
      <w:r w:rsidRPr="00E678AF">
        <w:t>akinek a pályázati ajánlat elbírálásakor a</w:t>
      </w:r>
      <w:r w:rsidR="0099516E" w:rsidRPr="00E678AF">
        <w:t xml:space="preserve"> kiíró</w:t>
      </w:r>
      <w:r w:rsidRPr="00E678AF">
        <w:t xml:space="preserve"> </w:t>
      </w:r>
      <w:r w:rsidR="0099516E" w:rsidRPr="00E678AF">
        <w:t>Ö</w:t>
      </w:r>
      <w:r w:rsidRPr="00E678AF">
        <w:t>nkormányzattal szemben adó-, bérleti díj, köztartozása, illetve bármely önkormányzati tulajdonú bérlemény után közüzemi díj hátralékkal rendelkezik</w:t>
      </w:r>
      <w:r w:rsidR="0099516E" w:rsidRPr="00E678AF">
        <w:t>;</w:t>
      </w:r>
    </w:p>
    <w:p w14:paraId="23871F65" w14:textId="78970B3B" w:rsidR="004506C5" w:rsidRDefault="00EE3FC9" w:rsidP="00155D9C">
      <w:pPr>
        <w:pStyle w:val="Szvegtrzs20"/>
        <w:numPr>
          <w:ilvl w:val="0"/>
          <w:numId w:val="2"/>
        </w:numPr>
        <w:shd w:val="clear" w:color="auto" w:fill="auto"/>
        <w:spacing w:after="0" w:line="276" w:lineRule="auto"/>
        <w:ind w:left="709" w:right="57" w:hanging="241"/>
      </w:pPr>
      <w:r w:rsidRPr="00E678AF">
        <w:t xml:space="preserve">akinek 60 napot meghaladó nem vitatott vagy bíróság által </w:t>
      </w:r>
      <w:r w:rsidR="0099516E" w:rsidRPr="00E678AF">
        <w:t xml:space="preserve">jogerősen </w:t>
      </w:r>
      <w:r w:rsidRPr="00E678AF">
        <w:t xml:space="preserve">megállapított adó vagy adók módjára behajtható köztartozása van, beleértve a helyi adókat és a gépjárműadót is, kivéve, ha az adóhatóság számára fizetési halasztást vagy részletfizetést engedélyezett, továbbá akinek a </w:t>
      </w:r>
      <w:r w:rsidR="0099516E" w:rsidRPr="00E678AF">
        <w:t xml:space="preserve">kiíróval vagy az Önkormányzattal szemben </w:t>
      </w:r>
      <w:r w:rsidRPr="00E678AF">
        <w:t>60 napot meghaladó bármilyen tartozása van;</w:t>
      </w:r>
    </w:p>
    <w:p w14:paraId="67EDEF31" w14:textId="55C5ACCA" w:rsidR="0099516E" w:rsidRPr="00E678AF" w:rsidRDefault="00EE3FC9" w:rsidP="00155D9C">
      <w:pPr>
        <w:pStyle w:val="Szvegtrzs20"/>
        <w:numPr>
          <w:ilvl w:val="0"/>
          <w:numId w:val="2"/>
        </w:numPr>
        <w:shd w:val="clear" w:color="auto" w:fill="auto"/>
        <w:spacing w:after="0" w:line="276" w:lineRule="auto"/>
        <w:ind w:left="709" w:right="57" w:hanging="241"/>
      </w:pPr>
      <w:r w:rsidRPr="00E678AF">
        <w:t xml:space="preserve">aki a </w:t>
      </w:r>
      <w:r w:rsidR="0099516E" w:rsidRPr="00E678AF">
        <w:t>pályázat</w:t>
      </w:r>
      <w:r w:rsidRPr="00E678AF">
        <w:t xml:space="preserve"> benyújtását megelőző három naptári éven belül az államháztartás alrendszereitől juttatott valamely támogatással összefüggésben a támogatási szerződésben vállalt kötelezettségét nem, vagy csak részben teljesítette</w:t>
      </w:r>
      <w:r w:rsidR="002823EB" w:rsidRPr="00E678AF">
        <w:t>.</w:t>
      </w:r>
    </w:p>
    <w:p w14:paraId="7F5B2AEA" w14:textId="77777777" w:rsidR="00722BA1" w:rsidRPr="00E678AF" w:rsidRDefault="00722BA1" w:rsidP="00155D9C">
      <w:pPr>
        <w:pStyle w:val="Szvegtrzs20"/>
        <w:shd w:val="clear" w:color="auto" w:fill="auto"/>
        <w:spacing w:after="0" w:line="276" w:lineRule="auto"/>
        <w:ind w:right="57" w:firstLine="0"/>
      </w:pPr>
    </w:p>
    <w:p w14:paraId="3A643ECE" w14:textId="77777777" w:rsidR="004506C5" w:rsidRPr="00E678AF" w:rsidRDefault="00EE3FC9" w:rsidP="00155D9C">
      <w:pPr>
        <w:pStyle w:val="Cmsor11"/>
        <w:keepNext/>
        <w:keepLines/>
        <w:numPr>
          <w:ilvl w:val="0"/>
          <w:numId w:val="1"/>
        </w:numPr>
        <w:shd w:val="clear" w:color="auto" w:fill="auto"/>
        <w:tabs>
          <w:tab w:val="left" w:pos="565"/>
        </w:tabs>
        <w:spacing w:line="276" w:lineRule="auto"/>
        <w:ind w:left="142" w:right="57" w:firstLine="40"/>
        <w:jc w:val="both"/>
        <w:rPr>
          <w:rStyle w:val="Cmsor12"/>
          <w:b/>
          <w:bCs/>
          <w:u w:val="none"/>
        </w:rPr>
      </w:pPr>
      <w:bookmarkStart w:id="11" w:name="bookmark15"/>
      <w:r w:rsidRPr="00E678AF">
        <w:rPr>
          <w:rStyle w:val="Cmsor12"/>
          <w:b/>
          <w:bCs/>
        </w:rPr>
        <w:t>Szerződéskötés:</w:t>
      </w:r>
      <w:bookmarkEnd w:id="11"/>
    </w:p>
    <w:p w14:paraId="028D91CF" w14:textId="4BFD5F80" w:rsidR="00D3428A" w:rsidRPr="00E678AF" w:rsidRDefault="00EE3FC9" w:rsidP="00155D9C">
      <w:pPr>
        <w:pStyle w:val="Szvegtrzs20"/>
        <w:shd w:val="clear" w:color="auto" w:fill="auto"/>
        <w:spacing w:after="0" w:line="276" w:lineRule="auto"/>
        <w:ind w:left="567" w:right="57" w:firstLine="40"/>
      </w:pPr>
      <w:r w:rsidRPr="00E678AF">
        <w:t>A pályázat nyertesével a pályázat eredményhirdetésétől számított</w:t>
      </w:r>
      <w:r w:rsidR="00B017CC">
        <w:t xml:space="preserve"> </w:t>
      </w:r>
      <w:proofErr w:type="gramStart"/>
      <w:r w:rsidR="00B017CC">
        <w:t>15</w:t>
      </w:r>
      <w:r w:rsidRPr="00E678AF">
        <w:t xml:space="preserve">  napon</w:t>
      </w:r>
      <w:proofErr w:type="gramEnd"/>
      <w:r w:rsidRPr="00E678AF">
        <w:t xml:space="preserve"> belül </w:t>
      </w:r>
      <w:r w:rsidR="00F4480F" w:rsidRPr="00E678AF">
        <w:t xml:space="preserve">– a képviselőtestület felhatalmazása alapján – a </w:t>
      </w:r>
      <w:r w:rsidRPr="00E678AF">
        <w:t>Polgármester köti meg az adásvételi szerződést</w:t>
      </w:r>
      <w:r w:rsidR="008B5EE9">
        <w:t xml:space="preserve"> és a használati megállapodást</w:t>
      </w:r>
      <w:r w:rsidRPr="00E678AF">
        <w:t>.</w:t>
      </w:r>
    </w:p>
    <w:p w14:paraId="270FC835" w14:textId="524591EF" w:rsidR="000966CF" w:rsidRPr="00E678AF" w:rsidRDefault="00EE3FC9" w:rsidP="00155D9C">
      <w:pPr>
        <w:pStyle w:val="Szvegtrzs20"/>
        <w:shd w:val="clear" w:color="auto" w:fill="auto"/>
        <w:spacing w:after="0" w:line="276" w:lineRule="auto"/>
        <w:ind w:left="567" w:right="57" w:firstLine="42"/>
      </w:pPr>
      <w:r w:rsidRPr="00E678AF">
        <w:t xml:space="preserve">Amennyiben a pályázat nyertese saját érdekkörében felmerült ok következtében az eredményhirdetést követő </w:t>
      </w:r>
      <w:r w:rsidR="00B017CC">
        <w:t>15</w:t>
      </w:r>
      <w:r w:rsidRPr="00E678AF">
        <w:t xml:space="preserve"> napon belül az adásvételi szerződést nem </w:t>
      </w:r>
      <w:r w:rsidR="00BC4B64" w:rsidRPr="00E678AF">
        <w:t>írja alá</w:t>
      </w:r>
      <w:r w:rsidRPr="00E678AF">
        <w:t>, elveszíti a szerződéskötésre vonatkozó jogát és a pályázati biztosíték összegét. Ebben az esetben a következő legkedvezőbb érvényes ajánlatot tevő pályázóval</w:t>
      </w:r>
      <w:r w:rsidR="00BC4B64" w:rsidRPr="00E678AF">
        <w:t xml:space="preserve"> kerülhet sor a szerződéskötésre.</w:t>
      </w:r>
    </w:p>
    <w:p w14:paraId="1063BEC4" w14:textId="2956AB7E" w:rsidR="000735AB" w:rsidRPr="00E678AF" w:rsidRDefault="00EE3FC9" w:rsidP="00155D9C">
      <w:pPr>
        <w:pStyle w:val="Szvegtrzs20"/>
        <w:shd w:val="clear" w:color="auto" w:fill="auto"/>
        <w:spacing w:after="0" w:line="276" w:lineRule="auto"/>
        <w:ind w:left="567" w:right="57" w:firstLine="42"/>
      </w:pPr>
      <w:r w:rsidRPr="00E678AF">
        <w:t>A</w:t>
      </w:r>
      <w:r w:rsidR="00BF2849" w:rsidRPr="00E678AF">
        <w:t xml:space="preserve">z </w:t>
      </w:r>
      <w:proofErr w:type="spellStart"/>
      <w:r w:rsidR="00BF2849" w:rsidRPr="00E678AF">
        <w:t>Nvt</w:t>
      </w:r>
      <w:proofErr w:type="spellEnd"/>
      <w:r w:rsidR="00BF2849" w:rsidRPr="00E678AF">
        <w:t>. 14. § (2) bekezdése alapján</w:t>
      </w:r>
      <w:r w:rsidRPr="00E678AF">
        <w:t xml:space="preserve"> az állam elővásárlási jogának gyakorlása érdekében a</w:t>
      </w:r>
      <w:r w:rsidR="000735AB" w:rsidRPr="00E678AF">
        <w:t xml:space="preserve"> kiíró </w:t>
      </w:r>
      <w:r w:rsidRPr="00E678AF">
        <w:t>az aláírt</w:t>
      </w:r>
      <w:r w:rsidR="000735AB" w:rsidRPr="00E678AF">
        <w:t>, de még hatályba nem lépett</w:t>
      </w:r>
      <w:r w:rsidRPr="00E678AF">
        <w:t xml:space="preserve"> adásvételi szerződést megküldi az elővásárlási jog gyakorlására kijelölt szervnek. A pályázat nyertesével megkötött adásvételi szerződés az elővásárlási jog gyakorlására jogosult szerv nemleges nyilatkozatának kézhezvételét követő napon válik hatályossá.</w:t>
      </w:r>
      <w:r w:rsidR="000735AB" w:rsidRPr="00E678AF">
        <w:t xml:space="preserve"> </w:t>
      </w:r>
    </w:p>
    <w:p w14:paraId="28E98FD7" w14:textId="35E14A6E" w:rsidR="000735AB" w:rsidRPr="00E678AF" w:rsidRDefault="000735AB" w:rsidP="00155D9C">
      <w:pPr>
        <w:pStyle w:val="Szvegtrzs20"/>
        <w:shd w:val="clear" w:color="auto" w:fill="auto"/>
        <w:tabs>
          <w:tab w:val="left" w:pos="1138"/>
        </w:tabs>
        <w:spacing w:after="0" w:line="276" w:lineRule="auto"/>
        <w:ind w:left="567" w:right="57" w:firstLine="42"/>
      </w:pPr>
      <w:r w:rsidRPr="00E678AF">
        <w:t xml:space="preserve">A kiíró fenntartja magának a jogot, hogy az adásvételi szerződés megkötése és az ingatlan-nyilvántartási eljárás során eljáró </w:t>
      </w:r>
      <w:r w:rsidR="000E75A6" w:rsidRPr="00E678AF">
        <w:t xml:space="preserve">ellenjegyző, szükség esetén letétkezelő </w:t>
      </w:r>
      <w:r w:rsidRPr="00E678AF">
        <w:t xml:space="preserve">ügyvédet / ügyvédi irodát </w:t>
      </w:r>
      <w:r w:rsidR="00C96128" w:rsidRPr="00E678AF">
        <w:t>a kiíró választja ki.</w:t>
      </w:r>
    </w:p>
    <w:p w14:paraId="6D5D1ACC" w14:textId="23F40DA4" w:rsidR="00722BA1" w:rsidRPr="00E678AF" w:rsidRDefault="00EE3FC9" w:rsidP="00155D9C">
      <w:pPr>
        <w:pStyle w:val="Szvegtrzs30"/>
        <w:shd w:val="clear" w:color="auto" w:fill="auto"/>
        <w:spacing w:before="0" w:after="0" w:line="276" w:lineRule="auto"/>
        <w:ind w:left="567" w:right="57" w:firstLine="42"/>
      </w:pPr>
      <w:r w:rsidRPr="00E678AF">
        <w:t>A szerződéskötéssel,</w:t>
      </w:r>
      <w:r w:rsidR="000735AB" w:rsidRPr="00E678AF">
        <w:t xml:space="preserve"> valamint</w:t>
      </w:r>
      <w:r w:rsidRPr="00E678AF">
        <w:t xml:space="preserve"> a tulajdonváltozással kapcsolatos ingatlan-nyilvántartási költségek a </w:t>
      </w:r>
      <w:r w:rsidR="000735AB" w:rsidRPr="00E678AF">
        <w:t xml:space="preserve">nyertes pályázót, mint </w:t>
      </w:r>
      <w:r w:rsidRPr="00E678AF">
        <w:t>vevőt terhelik.</w:t>
      </w:r>
    </w:p>
    <w:p w14:paraId="5FF9B16C" w14:textId="77777777" w:rsidR="00722BA1" w:rsidRPr="00E678AF" w:rsidRDefault="00722BA1" w:rsidP="00155D9C">
      <w:pPr>
        <w:pStyle w:val="Szvegtrzs30"/>
        <w:shd w:val="clear" w:color="auto" w:fill="auto"/>
        <w:spacing w:before="0" w:after="0" w:line="276" w:lineRule="auto"/>
        <w:ind w:left="567" w:right="57" w:firstLine="42"/>
      </w:pPr>
    </w:p>
    <w:p w14:paraId="017CC741" w14:textId="6F3F5FC8" w:rsidR="00722BA1" w:rsidRPr="00E678AF" w:rsidRDefault="00722BA1" w:rsidP="00155D9C">
      <w:pPr>
        <w:pStyle w:val="Cmsor11"/>
        <w:keepNext/>
        <w:keepLines/>
        <w:numPr>
          <w:ilvl w:val="0"/>
          <w:numId w:val="1"/>
        </w:numPr>
        <w:shd w:val="clear" w:color="auto" w:fill="auto"/>
        <w:tabs>
          <w:tab w:val="left" w:pos="567"/>
        </w:tabs>
        <w:spacing w:line="276" w:lineRule="auto"/>
        <w:ind w:left="142" w:right="57" w:firstLine="42"/>
        <w:jc w:val="both"/>
        <w:rPr>
          <w:u w:val="single"/>
        </w:rPr>
      </w:pPr>
      <w:bookmarkStart w:id="12" w:name="bookmark17"/>
      <w:r w:rsidRPr="00E678AF">
        <w:rPr>
          <w:u w:val="single"/>
        </w:rPr>
        <w:t>A pályázati eljárással kapcsolatban bővebb információ kérhető</w:t>
      </w:r>
    </w:p>
    <w:p w14:paraId="5E2857C0" w14:textId="576B958F" w:rsidR="00B7779D" w:rsidRPr="00E678AF" w:rsidRDefault="00722BA1" w:rsidP="00155D9C">
      <w:pPr>
        <w:pStyle w:val="Cmsor11"/>
        <w:keepNext/>
        <w:keepLines/>
        <w:numPr>
          <w:ilvl w:val="1"/>
          <w:numId w:val="1"/>
        </w:numPr>
        <w:shd w:val="clear" w:color="auto" w:fill="auto"/>
        <w:tabs>
          <w:tab w:val="left" w:pos="426"/>
          <w:tab w:val="left" w:pos="567"/>
        </w:tabs>
        <w:spacing w:line="276" w:lineRule="auto"/>
        <w:ind w:left="567" w:firstLine="0"/>
        <w:jc w:val="both"/>
        <w:rPr>
          <w:rStyle w:val="Cmsor12"/>
          <w:b/>
          <w:bCs/>
          <w:u w:val="none"/>
        </w:rPr>
      </w:pPr>
      <w:r w:rsidRPr="00E678AF">
        <w:rPr>
          <w:rStyle w:val="Cmsor12"/>
          <w:u w:val="none"/>
        </w:rPr>
        <w:t>Név:</w:t>
      </w:r>
      <w:r w:rsidR="00B017CC">
        <w:rPr>
          <w:rStyle w:val="Cmsor12"/>
          <w:u w:val="none"/>
        </w:rPr>
        <w:t xml:space="preserve"> Dr. Szterényi Sándor ügyvéd</w:t>
      </w:r>
      <w:r w:rsidR="00463B94">
        <w:rPr>
          <w:rStyle w:val="Cmsor12"/>
          <w:u w:val="none"/>
        </w:rPr>
        <w:t xml:space="preserve"> (Szterényi Ügyvédi Iroda)</w:t>
      </w:r>
    </w:p>
    <w:p w14:paraId="33D481E5" w14:textId="55557E24" w:rsidR="00722BA1" w:rsidRPr="00E678AF" w:rsidRDefault="00722BA1" w:rsidP="00155D9C">
      <w:pPr>
        <w:pStyle w:val="Cmsor11"/>
        <w:keepNext/>
        <w:keepLines/>
        <w:shd w:val="clear" w:color="auto" w:fill="auto"/>
        <w:tabs>
          <w:tab w:val="left" w:pos="426"/>
          <w:tab w:val="left" w:pos="567"/>
        </w:tabs>
        <w:spacing w:line="276" w:lineRule="auto"/>
        <w:ind w:left="567" w:firstLine="0"/>
        <w:jc w:val="both"/>
      </w:pPr>
      <w:r w:rsidRPr="00E678AF">
        <w:rPr>
          <w:rStyle w:val="Cmsor12"/>
          <w:u w:val="none"/>
        </w:rPr>
        <w:t xml:space="preserve">E-mail: </w:t>
      </w:r>
      <w:r w:rsidR="00B017CC">
        <w:rPr>
          <w:rStyle w:val="Cmsor12"/>
          <w:u w:val="none"/>
        </w:rPr>
        <w:t>sandor.szterenyi@cerhahempel.hu</w:t>
      </w:r>
    </w:p>
    <w:bookmarkEnd w:id="12"/>
    <w:p w14:paraId="3BF0400A" w14:textId="555A5011" w:rsidR="00B7779D" w:rsidRPr="00E678AF" w:rsidRDefault="00722BA1" w:rsidP="00155D9C">
      <w:pPr>
        <w:pStyle w:val="Szvegtrzs20"/>
        <w:shd w:val="clear" w:color="auto" w:fill="auto"/>
        <w:spacing w:after="0" w:line="276" w:lineRule="auto"/>
        <w:ind w:left="567" w:firstLine="0"/>
      </w:pPr>
      <w:r w:rsidRPr="00E678AF">
        <w:rPr>
          <w:rStyle w:val="Cmsor12"/>
          <w:b w:val="0"/>
          <w:bCs w:val="0"/>
          <w:u w:val="none"/>
        </w:rPr>
        <w:t xml:space="preserve">Tel: </w:t>
      </w:r>
      <w:r w:rsidR="00B017CC">
        <w:t xml:space="preserve">06/1/457-8040 (munkanapokon </w:t>
      </w:r>
      <w:r w:rsidR="003423C1">
        <w:t>09:00</w:t>
      </w:r>
      <w:r w:rsidR="00B017CC">
        <w:t xml:space="preserve">-17:30 között) </w:t>
      </w:r>
      <w:r w:rsidRPr="00E678AF">
        <w:rPr>
          <w:rStyle w:val="Cmsor12"/>
          <w:b w:val="0"/>
          <w:bCs w:val="0"/>
          <w:u w:val="none"/>
        </w:rPr>
        <w:t xml:space="preserve"> </w:t>
      </w:r>
      <w:bookmarkStart w:id="13" w:name="bookmark18"/>
    </w:p>
    <w:p w14:paraId="7AEE1EC6" w14:textId="04BE7EEF" w:rsidR="00B7779D" w:rsidRPr="00E678AF" w:rsidRDefault="00B7779D" w:rsidP="00155D9C">
      <w:pPr>
        <w:pStyle w:val="Szvegtrzs20"/>
        <w:shd w:val="clear" w:color="auto" w:fill="auto"/>
        <w:spacing w:after="0" w:line="276" w:lineRule="auto"/>
        <w:ind w:left="567" w:firstLine="0"/>
      </w:pPr>
      <w:r w:rsidRPr="00E678AF">
        <w:t>A pályázati eljárás egyéb feltételei, valamint a szerződéskötés tekintetében a Százhalombatta Város Önkormányzat Képviselő-testületének a versenyeztetésről szóló 18/2012. (XI. 6.) önkormányzati rendelet szabályai szerint, a helyi önkormányzatok</w:t>
      </w:r>
      <w:r w:rsidR="00EB2135">
        <w:t>r</w:t>
      </w:r>
      <w:r w:rsidRPr="00E678AF">
        <w:t xml:space="preserve">ól szóló 2011. évi CLXXXIX. törvény, a nemzeti vagyonról szóló 2011. évi CXCVI. törvény, valamint az egyéb irányadó jogszabályok alapján kell eljárni. </w:t>
      </w:r>
    </w:p>
    <w:p w14:paraId="4AB1BE70" w14:textId="77777777" w:rsidR="00B7779D" w:rsidRPr="00E678AF" w:rsidRDefault="00B7779D" w:rsidP="00155D9C">
      <w:pPr>
        <w:pStyle w:val="Szvegtrzs20"/>
        <w:shd w:val="clear" w:color="auto" w:fill="auto"/>
        <w:spacing w:after="0" w:line="276" w:lineRule="auto"/>
        <w:ind w:left="567" w:right="57" w:firstLine="0"/>
        <w:rPr>
          <w:b/>
          <w:bCs/>
        </w:rPr>
      </w:pPr>
    </w:p>
    <w:p w14:paraId="112DFD0C" w14:textId="09AFB4B9" w:rsidR="002823EB" w:rsidRPr="00E678AF" w:rsidRDefault="000966CF" w:rsidP="00155D9C">
      <w:pPr>
        <w:pStyle w:val="Szvegtrzs20"/>
        <w:shd w:val="clear" w:color="auto" w:fill="auto"/>
        <w:spacing w:after="0" w:line="276" w:lineRule="auto"/>
        <w:ind w:left="567" w:right="57" w:firstLine="0"/>
        <w:rPr>
          <w:b/>
          <w:bCs/>
        </w:rPr>
      </w:pPr>
      <w:r w:rsidRPr="00E678AF">
        <w:rPr>
          <w:b/>
          <w:bCs/>
        </w:rPr>
        <w:t>A kiíró fenntartja magának azt a jogot, hogy a pályázati feltételeket, illetve szabályokat megváltoztassa.</w:t>
      </w:r>
      <w:r w:rsidR="002823EB" w:rsidRPr="00E678AF">
        <w:rPr>
          <w:b/>
          <w:bCs/>
        </w:rPr>
        <w:t xml:space="preserve"> </w:t>
      </w:r>
    </w:p>
    <w:p w14:paraId="43484E21" w14:textId="68AD26B9" w:rsidR="002823EB" w:rsidRPr="00E678AF" w:rsidRDefault="00EE3FC9" w:rsidP="00155D9C">
      <w:pPr>
        <w:pStyle w:val="Szvegtrzs20"/>
        <w:shd w:val="clear" w:color="auto" w:fill="auto"/>
        <w:spacing w:after="0" w:line="276" w:lineRule="auto"/>
        <w:ind w:left="567" w:right="57" w:firstLine="0"/>
        <w:rPr>
          <w:b/>
          <w:bCs/>
        </w:rPr>
      </w:pPr>
      <w:r w:rsidRPr="00E678AF">
        <w:rPr>
          <w:b/>
          <w:bCs/>
        </w:rPr>
        <w:t xml:space="preserve">A </w:t>
      </w:r>
      <w:r w:rsidR="00F4480F" w:rsidRPr="00E678AF">
        <w:rPr>
          <w:b/>
          <w:bCs/>
        </w:rPr>
        <w:t>k</w:t>
      </w:r>
      <w:r w:rsidRPr="00E678AF">
        <w:rPr>
          <w:b/>
          <w:bCs/>
        </w:rPr>
        <w:t xml:space="preserve">iíró fenntartja magának azt a jogot, hogy a pályázatot </w:t>
      </w:r>
      <w:r w:rsidR="00C96128" w:rsidRPr="00E678AF">
        <w:rPr>
          <w:b/>
          <w:bCs/>
        </w:rPr>
        <w:t xml:space="preserve">indokolás nélkül </w:t>
      </w:r>
      <w:r w:rsidRPr="00E678AF">
        <w:rPr>
          <w:b/>
          <w:bCs/>
        </w:rPr>
        <w:t>eredménytelennek minősítse.</w:t>
      </w:r>
      <w:bookmarkEnd w:id="13"/>
      <w:r w:rsidR="002823EB" w:rsidRPr="00E678AF">
        <w:rPr>
          <w:b/>
          <w:bCs/>
        </w:rPr>
        <w:t xml:space="preserve"> </w:t>
      </w:r>
    </w:p>
    <w:p w14:paraId="7B723A4C" w14:textId="0E447997" w:rsidR="002823EB" w:rsidRPr="00E678AF" w:rsidRDefault="002823EB" w:rsidP="00155D9C">
      <w:pPr>
        <w:pStyle w:val="Szvegtrzs20"/>
        <w:shd w:val="clear" w:color="auto" w:fill="auto"/>
        <w:spacing w:after="0" w:line="276" w:lineRule="auto"/>
        <w:ind w:left="567" w:right="57" w:firstLine="0"/>
        <w:rPr>
          <w:b/>
          <w:bCs/>
        </w:rPr>
      </w:pPr>
      <w:r w:rsidRPr="00E678AF">
        <w:rPr>
          <w:b/>
          <w:bCs/>
        </w:rPr>
        <w:t>A pályázati kiírás Százhalombatta Város Önkormányzata hirdetőtábláján, az Önkormányzat honlapján (</w:t>
      </w:r>
      <w:hyperlink r:id="rId10" w:history="1">
        <w:r w:rsidRPr="00E678AF">
          <w:rPr>
            <w:rStyle w:val="Hiperhivatkozs"/>
            <w:b/>
            <w:bCs/>
          </w:rPr>
          <w:t>www.battanet.hu</w:t>
        </w:r>
      </w:hyperlink>
      <w:r w:rsidRPr="00E678AF">
        <w:rPr>
          <w:b/>
          <w:bCs/>
        </w:rPr>
        <w:t>.) és</w:t>
      </w:r>
      <w:r w:rsidR="0090244D">
        <w:rPr>
          <w:b/>
          <w:bCs/>
        </w:rPr>
        <w:t xml:space="preserve"> a Halom Televízió képújságjában</w:t>
      </w:r>
      <w:r w:rsidRPr="00E678AF">
        <w:rPr>
          <w:b/>
          <w:bCs/>
        </w:rPr>
        <w:t xml:space="preserve"> kerül kihirdetésre.</w:t>
      </w:r>
    </w:p>
    <w:p w14:paraId="7B461D83" w14:textId="77777777" w:rsidR="002823EB" w:rsidRPr="00E678AF" w:rsidRDefault="002823EB" w:rsidP="00155D9C">
      <w:pPr>
        <w:pStyle w:val="Cmsor11"/>
        <w:keepNext/>
        <w:keepLines/>
        <w:shd w:val="clear" w:color="auto" w:fill="auto"/>
        <w:spacing w:line="276" w:lineRule="auto"/>
        <w:ind w:left="4254" w:right="57" w:firstLine="709"/>
      </w:pPr>
      <w:bookmarkStart w:id="14" w:name="bookmark19"/>
    </w:p>
    <w:p w14:paraId="13ADD497" w14:textId="77777777" w:rsidR="00B816DE" w:rsidRPr="00E678AF" w:rsidRDefault="00B816DE" w:rsidP="00155D9C">
      <w:pPr>
        <w:pStyle w:val="Cmsor11"/>
        <w:keepNext/>
        <w:keepLines/>
        <w:shd w:val="clear" w:color="auto" w:fill="auto"/>
        <w:spacing w:line="276" w:lineRule="auto"/>
        <w:ind w:left="4254" w:right="57" w:firstLine="709"/>
      </w:pPr>
    </w:p>
    <w:p w14:paraId="47262086" w14:textId="3D059A02" w:rsidR="006156D0" w:rsidRDefault="006156D0" w:rsidP="00155D9C">
      <w:pPr>
        <w:pStyle w:val="Cmsor11"/>
        <w:keepNext/>
        <w:keepLines/>
        <w:shd w:val="clear" w:color="auto" w:fill="auto"/>
        <w:spacing w:line="276" w:lineRule="auto"/>
        <w:ind w:left="4254" w:right="57" w:firstLine="709"/>
      </w:pPr>
      <w:r>
        <w:t>Százhalombatta Város Önkormányzata</w:t>
      </w:r>
    </w:p>
    <w:bookmarkEnd w:id="14"/>
    <w:p w14:paraId="2C39BD86" w14:textId="77777777" w:rsidR="00B816DE" w:rsidRPr="00E678AF" w:rsidRDefault="00B816DE" w:rsidP="00155D9C">
      <w:pPr>
        <w:pStyle w:val="Cmsor11"/>
        <w:keepNext/>
        <w:keepLines/>
        <w:shd w:val="clear" w:color="auto" w:fill="auto"/>
        <w:spacing w:line="276" w:lineRule="auto"/>
        <w:ind w:left="4254" w:right="57" w:firstLine="709"/>
      </w:pPr>
    </w:p>
    <w:p w14:paraId="33B48408" w14:textId="77777777" w:rsidR="00C344A8" w:rsidRPr="00E678AF" w:rsidRDefault="00C344A8" w:rsidP="00155D9C">
      <w:pPr>
        <w:pStyle w:val="Cmsor11"/>
        <w:keepNext/>
        <w:keepLines/>
        <w:shd w:val="clear" w:color="auto" w:fill="auto"/>
        <w:spacing w:line="276" w:lineRule="auto"/>
        <w:ind w:left="426" w:right="57" w:firstLine="42"/>
        <w:jc w:val="both"/>
      </w:pPr>
    </w:p>
    <w:p w14:paraId="43F7E9D2" w14:textId="77777777" w:rsidR="00953477" w:rsidRPr="00E678AF" w:rsidRDefault="00953477" w:rsidP="00155D9C">
      <w:pPr>
        <w:pStyle w:val="Cmsor11"/>
        <w:keepNext/>
        <w:keepLines/>
        <w:shd w:val="clear" w:color="auto" w:fill="auto"/>
        <w:spacing w:line="276" w:lineRule="auto"/>
        <w:ind w:left="-142" w:right="57" w:firstLine="42"/>
        <w:jc w:val="both"/>
      </w:pPr>
    </w:p>
    <w:p w14:paraId="49E00036" w14:textId="77777777" w:rsidR="00953477" w:rsidRPr="00E678AF" w:rsidRDefault="00953477" w:rsidP="00155D9C">
      <w:pPr>
        <w:pStyle w:val="Cmsor11"/>
        <w:keepNext/>
        <w:keepLines/>
        <w:shd w:val="clear" w:color="auto" w:fill="auto"/>
        <w:spacing w:line="276" w:lineRule="auto"/>
        <w:ind w:left="-142" w:right="57" w:firstLine="42"/>
        <w:jc w:val="both"/>
      </w:pPr>
    </w:p>
    <w:p w14:paraId="4FB09AD9" w14:textId="77777777" w:rsidR="00953477" w:rsidRPr="00E678AF" w:rsidRDefault="00953477" w:rsidP="00155D9C">
      <w:pPr>
        <w:pStyle w:val="Cmsor11"/>
        <w:keepNext/>
        <w:keepLines/>
        <w:shd w:val="clear" w:color="auto" w:fill="auto"/>
        <w:spacing w:line="276" w:lineRule="auto"/>
        <w:ind w:left="-142" w:right="57" w:firstLine="42"/>
        <w:jc w:val="both"/>
      </w:pPr>
    </w:p>
    <w:p w14:paraId="10155C70" w14:textId="77777777" w:rsidR="00953477" w:rsidRPr="00E678AF" w:rsidRDefault="00953477" w:rsidP="00155D9C">
      <w:pPr>
        <w:pStyle w:val="Cmsor11"/>
        <w:keepNext/>
        <w:keepLines/>
        <w:shd w:val="clear" w:color="auto" w:fill="auto"/>
        <w:spacing w:line="276" w:lineRule="auto"/>
        <w:ind w:left="-142" w:right="57" w:firstLine="42"/>
        <w:jc w:val="both"/>
        <w:sectPr w:rsidR="00953477" w:rsidRPr="00E678AF" w:rsidSect="003A536D">
          <w:headerReference w:type="even" r:id="rId11"/>
          <w:footerReference w:type="even" r:id="rId12"/>
          <w:footerReference w:type="default" r:id="rId13"/>
          <w:footerReference w:type="first" r:id="rId14"/>
          <w:type w:val="continuous"/>
          <w:pgSz w:w="11900" w:h="16840"/>
          <w:pgMar w:top="1145" w:right="987" w:bottom="1230" w:left="1100" w:header="0" w:footer="6" w:gutter="0"/>
          <w:cols w:space="720"/>
          <w:vAlign w:val="both"/>
          <w:noEndnote/>
          <w:titlePg/>
          <w:docGrid w:linePitch="360"/>
        </w:sectPr>
      </w:pPr>
    </w:p>
    <w:p w14:paraId="5FB5BAE6" w14:textId="1F126B4E" w:rsidR="00760893" w:rsidRPr="00760893" w:rsidRDefault="00760893" w:rsidP="00760893">
      <w:pPr>
        <w:pStyle w:val="Cmsor11"/>
        <w:keepNext/>
        <w:keepLines/>
        <w:shd w:val="clear" w:color="auto" w:fill="auto"/>
        <w:spacing w:line="276" w:lineRule="auto"/>
        <w:ind w:left="142" w:right="57" w:firstLine="42"/>
        <w:jc w:val="right"/>
        <w:rPr>
          <w:b w:val="0"/>
          <w:bCs w:val="0"/>
        </w:rPr>
      </w:pPr>
      <w:r>
        <w:rPr>
          <w:b w:val="0"/>
          <w:bCs w:val="0"/>
        </w:rPr>
        <w:lastRenderedPageBreak/>
        <w:t>1</w:t>
      </w:r>
      <w:r w:rsidRPr="00760893">
        <w:rPr>
          <w:b w:val="0"/>
          <w:bCs w:val="0"/>
        </w:rPr>
        <w:t>. számú melléklet</w:t>
      </w:r>
    </w:p>
    <w:p w14:paraId="603EAE68" w14:textId="77777777" w:rsidR="00760893" w:rsidRDefault="00760893" w:rsidP="00155D9C">
      <w:pPr>
        <w:pStyle w:val="Szvegtrzs20"/>
        <w:shd w:val="clear" w:color="auto" w:fill="auto"/>
        <w:spacing w:after="0" w:line="276" w:lineRule="auto"/>
        <w:ind w:right="57" w:firstLine="0"/>
        <w:jc w:val="center"/>
        <w:rPr>
          <w:b/>
          <w:bCs/>
        </w:rPr>
      </w:pPr>
    </w:p>
    <w:p w14:paraId="4AD549C2" w14:textId="6BDB89B4" w:rsidR="00F4480F" w:rsidRPr="00E678AF" w:rsidRDefault="00F4480F" w:rsidP="00155D9C">
      <w:pPr>
        <w:pStyle w:val="Szvegtrzs20"/>
        <w:shd w:val="clear" w:color="auto" w:fill="auto"/>
        <w:spacing w:after="0" w:line="276" w:lineRule="auto"/>
        <w:ind w:right="57" w:firstLine="0"/>
        <w:jc w:val="center"/>
        <w:rPr>
          <w:b/>
          <w:bCs/>
        </w:rPr>
      </w:pPr>
      <w:r w:rsidRPr="00E678AF">
        <w:rPr>
          <w:b/>
          <w:bCs/>
        </w:rPr>
        <w:t>PÁLYÁZATI ADATLAP</w:t>
      </w:r>
    </w:p>
    <w:p w14:paraId="738C6258" w14:textId="77777777" w:rsidR="00F4480F" w:rsidRPr="00E678AF" w:rsidRDefault="00F4480F" w:rsidP="00155D9C">
      <w:pPr>
        <w:pStyle w:val="Szvegtrzs20"/>
        <w:shd w:val="clear" w:color="auto" w:fill="auto"/>
        <w:spacing w:after="0" w:line="276" w:lineRule="auto"/>
        <w:ind w:left="-142" w:right="57" w:firstLine="42"/>
        <w:jc w:val="center"/>
      </w:pPr>
    </w:p>
    <w:p w14:paraId="1E87E0AC" w14:textId="63E75668" w:rsidR="004506C5" w:rsidRPr="00E678AF" w:rsidRDefault="00C802AD" w:rsidP="00155D9C">
      <w:pPr>
        <w:pStyle w:val="Szvegtrzs20"/>
        <w:shd w:val="clear" w:color="auto" w:fill="auto"/>
        <w:spacing w:after="0" w:line="276" w:lineRule="auto"/>
        <w:ind w:left="-142" w:right="57" w:firstLine="42"/>
        <w:jc w:val="center"/>
      </w:pPr>
      <w:r w:rsidRPr="00E678AF">
        <w:t xml:space="preserve">Százhalombatta belterület 2247/1 helyrajzi számú ingatlan </w:t>
      </w:r>
      <w:r w:rsidR="004348FD" w:rsidRPr="00E678AF">
        <w:t xml:space="preserve">(ún. Polgárok Háza) </w:t>
      </w:r>
      <w:r w:rsidR="00E06C36">
        <w:t>577</w:t>
      </w:r>
      <w:r w:rsidR="00463B94" w:rsidRPr="00E06C36">
        <w:t>/1000</w:t>
      </w:r>
      <w:r w:rsidRPr="00E06C36">
        <w:t xml:space="preserve"> arányú</w:t>
      </w:r>
      <w:r w:rsidRPr="00E678AF">
        <w:t xml:space="preserve"> tulajdoni hányadának megvásárlása tekintetében</w:t>
      </w:r>
    </w:p>
    <w:p w14:paraId="0D8AAB79" w14:textId="77777777" w:rsidR="004348FD" w:rsidRPr="00E678AF" w:rsidRDefault="004348FD" w:rsidP="00155D9C">
      <w:pPr>
        <w:pStyle w:val="Szvegtrzs20"/>
        <w:shd w:val="clear" w:color="auto" w:fill="auto"/>
        <w:spacing w:after="0" w:line="276" w:lineRule="auto"/>
        <w:ind w:left="-142" w:right="57" w:firstLine="42"/>
      </w:pPr>
    </w:p>
    <w:p w14:paraId="5DC2F1DC" w14:textId="5ECDE62C" w:rsidR="004506C5" w:rsidRPr="00E678AF" w:rsidRDefault="00EE3FC9" w:rsidP="00155D9C">
      <w:pPr>
        <w:pStyle w:val="Cmsor11"/>
        <w:keepNext/>
        <w:keepLines/>
        <w:numPr>
          <w:ilvl w:val="0"/>
          <w:numId w:val="6"/>
        </w:numPr>
        <w:shd w:val="clear" w:color="auto" w:fill="auto"/>
        <w:tabs>
          <w:tab w:val="left" w:pos="939"/>
        </w:tabs>
        <w:spacing w:line="276" w:lineRule="auto"/>
        <w:ind w:left="-142" w:right="57" w:firstLine="42"/>
        <w:jc w:val="both"/>
        <w:rPr>
          <w:rStyle w:val="Cmsor13"/>
          <w:b/>
          <w:bCs/>
        </w:rPr>
      </w:pPr>
      <w:bookmarkStart w:id="15" w:name="bookmark20"/>
      <w:r w:rsidRPr="00E678AF">
        <w:rPr>
          <w:rStyle w:val="Cmsor13"/>
          <w:b/>
          <w:bCs/>
        </w:rPr>
        <w:t>A pályázó adatai</w:t>
      </w:r>
      <w:r w:rsidR="004348FD" w:rsidRPr="00E678AF">
        <w:rPr>
          <w:rStyle w:val="Cmsor13"/>
          <w:b/>
          <w:bCs/>
        </w:rPr>
        <w:t xml:space="preserve"> (természetes személy)</w:t>
      </w:r>
      <w:r w:rsidRPr="00E678AF">
        <w:rPr>
          <w:rStyle w:val="Cmsor13"/>
          <w:b/>
          <w:bCs/>
        </w:rPr>
        <w:t>:</w:t>
      </w:r>
      <w:bookmarkEnd w:id="15"/>
    </w:p>
    <w:p w14:paraId="693AA632" w14:textId="77777777" w:rsidR="005E5B50" w:rsidRPr="00E678AF" w:rsidRDefault="005E5B50" w:rsidP="00155D9C">
      <w:pPr>
        <w:pStyle w:val="Cmsor11"/>
        <w:keepNext/>
        <w:keepLines/>
        <w:shd w:val="clear" w:color="auto" w:fill="auto"/>
        <w:tabs>
          <w:tab w:val="left" w:pos="939"/>
        </w:tabs>
        <w:spacing w:line="276" w:lineRule="auto"/>
        <w:ind w:left="-100" w:right="57" w:firstLine="0"/>
        <w:jc w:val="both"/>
      </w:pPr>
    </w:p>
    <w:p w14:paraId="1AC57AC9" w14:textId="77777777" w:rsidR="004506C5" w:rsidRPr="00E678AF" w:rsidRDefault="00EE3FC9" w:rsidP="00155D9C">
      <w:pPr>
        <w:pStyle w:val="Szvegtrzs20"/>
        <w:shd w:val="clear" w:color="auto" w:fill="auto"/>
        <w:tabs>
          <w:tab w:val="left" w:leader="dot" w:pos="4124"/>
          <w:tab w:val="left" w:leader="dot" w:pos="8541"/>
        </w:tabs>
        <w:spacing w:after="0" w:line="276" w:lineRule="auto"/>
        <w:ind w:left="-142" w:right="57" w:firstLine="42"/>
      </w:pPr>
      <w:r w:rsidRPr="00E678AF">
        <w:t>Név:</w:t>
      </w:r>
      <w:r w:rsidRPr="00E678AF">
        <w:tab/>
        <w:t xml:space="preserve"> Születési név:</w:t>
      </w:r>
      <w:r w:rsidRPr="00E678AF">
        <w:tab/>
      </w:r>
    </w:p>
    <w:p w14:paraId="25044025" w14:textId="77777777" w:rsidR="004506C5" w:rsidRPr="00E678AF" w:rsidRDefault="00EE3FC9" w:rsidP="00155D9C">
      <w:pPr>
        <w:pStyle w:val="Szvegtrzs20"/>
        <w:shd w:val="clear" w:color="auto" w:fill="auto"/>
        <w:tabs>
          <w:tab w:val="left" w:leader="dot" w:pos="4124"/>
          <w:tab w:val="left" w:leader="dot" w:pos="8541"/>
        </w:tabs>
        <w:spacing w:after="0" w:line="276" w:lineRule="auto"/>
        <w:ind w:left="-142" w:right="57" w:firstLine="42"/>
      </w:pPr>
      <w:r w:rsidRPr="00E678AF">
        <w:t xml:space="preserve">Születési hely: </w:t>
      </w:r>
      <w:r w:rsidRPr="00E678AF">
        <w:tab/>
        <w:t xml:space="preserve"> Születési idő:</w:t>
      </w:r>
      <w:r w:rsidRPr="00E678AF">
        <w:tab/>
      </w:r>
    </w:p>
    <w:p w14:paraId="2F1D9E17" w14:textId="77777777" w:rsidR="004506C5" w:rsidRPr="00E678AF" w:rsidRDefault="00EE3FC9" w:rsidP="00155D9C">
      <w:pPr>
        <w:pStyle w:val="Szvegtrzs20"/>
        <w:shd w:val="clear" w:color="auto" w:fill="auto"/>
        <w:tabs>
          <w:tab w:val="left" w:leader="dot" w:pos="4124"/>
          <w:tab w:val="left" w:leader="dot" w:pos="8541"/>
        </w:tabs>
        <w:spacing w:after="0" w:line="276" w:lineRule="auto"/>
        <w:ind w:left="-142" w:right="57" w:firstLine="42"/>
      </w:pPr>
      <w:r w:rsidRPr="00E678AF">
        <w:t>Anyja neve:</w:t>
      </w:r>
      <w:r w:rsidRPr="00E678AF">
        <w:tab/>
        <w:t xml:space="preserve"> Telefonszám: </w:t>
      </w:r>
      <w:r w:rsidRPr="00E678AF">
        <w:tab/>
      </w:r>
    </w:p>
    <w:p w14:paraId="1E46993F" w14:textId="77777777" w:rsidR="004506C5" w:rsidRPr="00E678AF" w:rsidRDefault="00EE3FC9" w:rsidP="00155D9C">
      <w:pPr>
        <w:pStyle w:val="Szvegtrzs20"/>
        <w:shd w:val="clear" w:color="auto" w:fill="auto"/>
        <w:tabs>
          <w:tab w:val="left" w:leader="dot" w:pos="4124"/>
          <w:tab w:val="left" w:leader="dot" w:pos="8541"/>
        </w:tabs>
        <w:spacing w:after="0" w:line="276" w:lineRule="auto"/>
        <w:ind w:left="-142" w:right="57" w:firstLine="42"/>
      </w:pPr>
      <w:r w:rsidRPr="00E678AF">
        <w:t>Személyi szám:</w:t>
      </w:r>
      <w:r w:rsidRPr="00E678AF">
        <w:tab/>
        <w:t xml:space="preserve"> Adóazonosító szám: </w:t>
      </w:r>
      <w:r w:rsidRPr="00E678AF">
        <w:tab/>
      </w:r>
    </w:p>
    <w:p w14:paraId="1571C4E8" w14:textId="77777777" w:rsidR="004506C5" w:rsidRPr="00E678AF" w:rsidRDefault="00EE3FC9" w:rsidP="00155D9C">
      <w:pPr>
        <w:pStyle w:val="Szvegtrzs20"/>
        <w:shd w:val="clear" w:color="auto" w:fill="auto"/>
        <w:tabs>
          <w:tab w:val="left" w:leader="dot" w:pos="8541"/>
        </w:tabs>
        <w:spacing w:after="0" w:line="276" w:lineRule="auto"/>
        <w:ind w:left="-142" w:right="57" w:firstLine="42"/>
      </w:pPr>
      <w:r w:rsidRPr="00E678AF">
        <w:t>Lakóhely /lakcímkártya alapján/:</w:t>
      </w:r>
      <w:r w:rsidRPr="00E678AF">
        <w:tab/>
      </w:r>
    </w:p>
    <w:p w14:paraId="489BA28A" w14:textId="77777777" w:rsidR="004506C5" w:rsidRPr="00E678AF" w:rsidRDefault="00EE3FC9" w:rsidP="00155D9C">
      <w:pPr>
        <w:pStyle w:val="Szvegtrzs20"/>
        <w:shd w:val="clear" w:color="auto" w:fill="auto"/>
        <w:tabs>
          <w:tab w:val="left" w:leader="dot" w:pos="8541"/>
        </w:tabs>
        <w:spacing w:after="0" w:line="276" w:lineRule="auto"/>
        <w:ind w:left="-142" w:right="57" w:firstLine="42"/>
      </w:pPr>
      <w:r w:rsidRPr="00E678AF">
        <w:t>Tartózkodási hely /lakcímkártya alapján/:</w:t>
      </w:r>
      <w:r w:rsidRPr="00E678AF">
        <w:tab/>
      </w:r>
    </w:p>
    <w:p w14:paraId="15B7730F" w14:textId="77777777" w:rsidR="004506C5" w:rsidRPr="00E678AF" w:rsidRDefault="00EE3FC9" w:rsidP="00155D9C">
      <w:pPr>
        <w:pStyle w:val="Szvegtrzs20"/>
        <w:shd w:val="clear" w:color="auto" w:fill="auto"/>
        <w:tabs>
          <w:tab w:val="left" w:leader="dot" w:pos="8541"/>
        </w:tabs>
        <w:spacing w:after="0" w:line="276" w:lineRule="auto"/>
        <w:ind w:left="-142" w:right="57" w:firstLine="42"/>
      </w:pPr>
      <w:r w:rsidRPr="00E678AF">
        <w:t xml:space="preserve">Email cím: </w:t>
      </w:r>
      <w:r w:rsidRPr="00E678AF">
        <w:tab/>
      </w:r>
    </w:p>
    <w:p w14:paraId="101FB12E" w14:textId="77777777" w:rsidR="004348FD" w:rsidRPr="00E678AF" w:rsidRDefault="004348FD" w:rsidP="00155D9C">
      <w:pPr>
        <w:pStyle w:val="Szvegtrzs20"/>
        <w:shd w:val="clear" w:color="auto" w:fill="auto"/>
        <w:tabs>
          <w:tab w:val="left" w:leader="dot" w:pos="8541"/>
        </w:tabs>
        <w:spacing w:after="0" w:line="276" w:lineRule="auto"/>
        <w:ind w:left="-142" w:right="57" w:firstLine="42"/>
      </w:pPr>
    </w:p>
    <w:p w14:paraId="6438DB91" w14:textId="317384DD" w:rsidR="004348FD" w:rsidRPr="00E678AF" w:rsidRDefault="004348FD" w:rsidP="00155D9C">
      <w:pPr>
        <w:pStyle w:val="Cmsor11"/>
        <w:keepNext/>
        <w:keepLines/>
        <w:numPr>
          <w:ilvl w:val="0"/>
          <w:numId w:val="6"/>
        </w:numPr>
        <w:shd w:val="clear" w:color="auto" w:fill="auto"/>
        <w:tabs>
          <w:tab w:val="left" w:pos="939"/>
        </w:tabs>
        <w:spacing w:line="276" w:lineRule="auto"/>
        <w:ind w:left="-142" w:right="57" w:firstLine="42"/>
        <w:jc w:val="both"/>
        <w:rPr>
          <w:rStyle w:val="Cmsor13"/>
          <w:b/>
          <w:bCs/>
        </w:rPr>
      </w:pPr>
      <w:r w:rsidRPr="00E678AF">
        <w:rPr>
          <w:rStyle w:val="Cmsor13"/>
          <w:b/>
          <w:bCs/>
        </w:rPr>
        <w:t>A pályázó adatai (jogi személy):</w:t>
      </w:r>
    </w:p>
    <w:p w14:paraId="3FA1DD6D" w14:textId="77777777" w:rsidR="005E5B50" w:rsidRPr="00E678AF" w:rsidRDefault="005E5B50" w:rsidP="00155D9C">
      <w:pPr>
        <w:pStyle w:val="Cmsor11"/>
        <w:keepNext/>
        <w:keepLines/>
        <w:shd w:val="clear" w:color="auto" w:fill="auto"/>
        <w:tabs>
          <w:tab w:val="left" w:pos="939"/>
        </w:tabs>
        <w:spacing w:line="276" w:lineRule="auto"/>
        <w:ind w:left="-100" w:right="57" w:firstLine="0"/>
        <w:jc w:val="both"/>
      </w:pPr>
    </w:p>
    <w:p w14:paraId="744C3532" w14:textId="1FECF3F9" w:rsidR="004348FD" w:rsidRPr="00E678AF" w:rsidRDefault="004348FD" w:rsidP="00155D9C">
      <w:pPr>
        <w:pStyle w:val="Szvegtrzs20"/>
        <w:shd w:val="clear" w:color="auto" w:fill="auto"/>
        <w:tabs>
          <w:tab w:val="right" w:leader="dot" w:pos="8505"/>
        </w:tabs>
        <w:spacing w:after="0" w:line="276" w:lineRule="auto"/>
        <w:ind w:left="-142" w:right="57" w:firstLine="42"/>
      </w:pPr>
      <w:r w:rsidRPr="00E678AF">
        <w:t>Név:</w:t>
      </w:r>
      <w:r w:rsidRPr="00E678AF">
        <w:tab/>
      </w:r>
    </w:p>
    <w:p w14:paraId="69F6EF93" w14:textId="39F9D990" w:rsidR="004348FD" w:rsidRPr="00E678AF" w:rsidRDefault="004348FD" w:rsidP="00155D9C">
      <w:pPr>
        <w:pStyle w:val="Szvegtrzs20"/>
        <w:shd w:val="clear" w:color="auto" w:fill="auto"/>
        <w:tabs>
          <w:tab w:val="right" w:leader="dot" w:pos="8505"/>
        </w:tabs>
        <w:spacing w:after="0" w:line="276" w:lineRule="auto"/>
        <w:ind w:left="-142" w:right="57" w:firstLine="42"/>
      </w:pPr>
      <w:r w:rsidRPr="00E678AF">
        <w:t xml:space="preserve">Székhely: </w:t>
      </w:r>
      <w:r w:rsidRPr="00E678AF">
        <w:tab/>
      </w:r>
      <w:r w:rsidRPr="00E678AF">
        <w:tab/>
      </w:r>
    </w:p>
    <w:p w14:paraId="4FEBD894" w14:textId="7360EDDC" w:rsidR="004348FD" w:rsidRPr="00E678AF" w:rsidRDefault="004348FD" w:rsidP="00155D9C">
      <w:pPr>
        <w:pStyle w:val="Szvegtrzs20"/>
        <w:shd w:val="clear" w:color="auto" w:fill="auto"/>
        <w:tabs>
          <w:tab w:val="right" w:leader="dot" w:pos="8505"/>
        </w:tabs>
        <w:spacing w:after="0" w:line="276" w:lineRule="auto"/>
        <w:ind w:left="-142" w:right="57" w:firstLine="42"/>
      </w:pPr>
      <w:r w:rsidRPr="00E678AF">
        <w:t>Cégjegyzékszám:</w:t>
      </w:r>
      <w:r w:rsidRPr="00E678AF">
        <w:tab/>
      </w:r>
    </w:p>
    <w:p w14:paraId="43BC6BFF" w14:textId="51366F7E" w:rsidR="004348FD" w:rsidRPr="00E678AF" w:rsidRDefault="004348FD" w:rsidP="00155D9C">
      <w:pPr>
        <w:pStyle w:val="Szvegtrzs20"/>
        <w:shd w:val="clear" w:color="auto" w:fill="auto"/>
        <w:tabs>
          <w:tab w:val="right" w:leader="dot" w:pos="8505"/>
        </w:tabs>
        <w:spacing w:after="0" w:line="276" w:lineRule="auto"/>
        <w:ind w:left="-142" w:right="57" w:firstLine="42"/>
      </w:pPr>
      <w:r w:rsidRPr="00E678AF">
        <w:t xml:space="preserve">Adószám: </w:t>
      </w:r>
      <w:r w:rsidRPr="00E678AF">
        <w:tab/>
      </w:r>
    </w:p>
    <w:p w14:paraId="6FE6D129" w14:textId="770121CA" w:rsidR="004348FD" w:rsidRPr="00E678AF" w:rsidRDefault="004348FD" w:rsidP="00155D9C">
      <w:pPr>
        <w:pStyle w:val="Szvegtrzs20"/>
        <w:shd w:val="clear" w:color="auto" w:fill="auto"/>
        <w:tabs>
          <w:tab w:val="right" w:leader="dot" w:pos="8505"/>
        </w:tabs>
        <w:spacing w:after="0" w:line="276" w:lineRule="auto"/>
        <w:ind w:left="-142" w:right="57" w:firstLine="42"/>
      </w:pPr>
      <w:r w:rsidRPr="00E678AF">
        <w:t>Képviseli:</w:t>
      </w:r>
      <w:r w:rsidRPr="00E678AF">
        <w:tab/>
      </w:r>
    </w:p>
    <w:p w14:paraId="1E3EE08A" w14:textId="07EF20D0" w:rsidR="004348FD" w:rsidRPr="00E678AF" w:rsidRDefault="004348FD" w:rsidP="00155D9C">
      <w:pPr>
        <w:pStyle w:val="Szvegtrzs20"/>
        <w:shd w:val="clear" w:color="auto" w:fill="auto"/>
        <w:tabs>
          <w:tab w:val="right" w:leader="dot" w:pos="8505"/>
        </w:tabs>
        <w:spacing w:after="0" w:line="276" w:lineRule="auto"/>
        <w:ind w:left="-142" w:right="57" w:firstLine="42"/>
      </w:pPr>
      <w:r w:rsidRPr="00E678AF">
        <w:t xml:space="preserve">Cégkapu elérhetőség: </w:t>
      </w:r>
      <w:r w:rsidRPr="00E678AF">
        <w:tab/>
      </w:r>
    </w:p>
    <w:p w14:paraId="15E3F180" w14:textId="4C54A9DF" w:rsidR="00926028" w:rsidRDefault="00926028" w:rsidP="00155D9C">
      <w:pPr>
        <w:pStyle w:val="Szvegtrzs20"/>
        <w:shd w:val="clear" w:color="auto" w:fill="auto"/>
        <w:tabs>
          <w:tab w:val="right" w:leader="dot" w:pos="8505"/>
        </w:tabs>
        <w:spacing w:after="0" w:line="276" w:lineRule="auto"/>
        <w:ind w:left="-142" w:right="57" w:firstLine="42"/>
        <w:rPr>
          <w:bCs/>
        </w:rPr>
      </w:pPr>
      <w:r w:rsidRPr="00B93ED0">
        <w:rPr>
          <w:bCs/>
        </w:rPr>
        <w:t xml:space="preserve">Kapcsolattartó </w:t>
      </w:r>
      <w:proofErr w:type="gramStart"/>
      <w:r w:rsidR="00412B8B" w:rsidRPr="00B93ED0">
        <w:rPr>
          <w:bCs/>
        </w:rPr>
        <w:t>személy</w:t>
      </w:r>
      <w:r w:rsidR="00412B8B">
        <w:rPr>
          <w:bCs/>
        </w:rPr>
        <w:t>:</w:t>
      </w:r>
      <w:r>
        <w:rPr>
          <w:bCs/>
        </w:rPr>
        <w:t>…</w:t>
      </w:r>
      <w:proofErr w:type="gramEnd"/>
      <w:r>
        <w:rPr>
          <w:bCs/>
        </w:rPr>
        <w:t>…………………………………………………………….</w:t>
      </w:r>
      <w:r w:rsidR="001B36C2">
        <w:rPr>
          <w:bCs/>
        </w:rPr>
        <w:t>........</w:t>
      </w:r>
    </w:p>
    <w:p w14:paraId="499B8EC6" w14:textId="60E5C2B3" w:rsidR="004348FD" w:rsidRPr="00412B8B" w:rsidRDefault="00926028" w:rsidP="00155D9C">
      <w:pPr>
        <w:pStyle w:val="Szvegtrzs20"/>
        <w:shd w:val="clear" w:color="auto" w:fill="auto"/>
        <w:tabs>
          <w:tab w:val="right" w:leader="dot" w:pos="8505"/>
        </w:tabs>
        <w:spacing w:after="0" w:line="276" w:lineRule="auto"/>
        <w:ind w:left="-142" w:right="57" w:firstLine="42"/>
        <w:rPr>
          <w:bCs/>
        </w:rPr>
      </w:pPr>
      <w:r w:rsidRPr="00B93ED0">
        <w:rPr>
          <w:bCs/>
        </w:rPr>
        <w:t>Kapcsolattartó személy e-mail címe</w:t>
      </w:r>
      <w:r w:rsidR="004348FD" w:rsidRPr="00E678AF">
        <w:t>:</w:t>
      </w:r>
      <w:r w:rsidR="004348FD" w:rsidRPr="00E678AF">
        <w:tab/>
      </w:r>
    </w:p>
    <w:p w14:paraId="70D85443" w14:textId="77777777" w:rsidR="00824010" w:rsidRPr="00E678AF" w:rsidRDefault="00824010" w:rsidP="00155D9C">
      <w:pPr>
        <w:pStyle w:val="Szvegtrzs20"/>
        <w:shd w:val="clear" w:color="auto" w:fill="auto"/>
        <w:tabs>
          <w:tab w:val="right" w:leader="dot" w:pos="8505"/>
        </w:tabs>
        <w:spacing w:after="0" w:line="276" w:lineRule="auto"/>
        <w:ind w:left="-142" w:right="57" w:firstLine="42"/>
      </w:pPr>
    </w:p>
    <w:p w14:paraId="58984ABA" w14:textId="2DC39809" w:rsidR="00824010" w:rsidRPr="00E678AF" w:rsidRDefault="00824010" w:rsidP="00155D9C">
      <w:pPr>
        <w:pStyle w:val="Szvegtrzs20"/>
        <w:numPr>
          <w:ilvl w:val="0"/>
          <w:numId w:val="6"/>
        </w:numPr>
        <w:shd w:val="clear" w:color="auto" w:fill="auto"/>
        <w:spacing w:after="0" w:line="276" w:lineRule="auto"/>
        <w:ind w:left="-142" w:right="57" w:firstLine="42"/>
        <w:rPr>
          <w:b/>
          <w:bCs/>
        </w:rPr>
      </w:pPr>
      <w:r w:rsidRPr="00E678AF">
        <w:rPr>
          <w:b/>
          <w:bCs/>
        </w:rPr>
        <w:t>Ajánlati ár</w:t>
      </w:r>
    </w:p>
    <w:p w14:paraId="47CF8BC4" w14:textId="77777777" w:rsidR="00824010" w:rsidRPr="00E678AF" w:rsidRDefault="00824010" w:rsidP="00155D9C">
      <w:pPr>
        <w:pStyle w:val="Szvegtrzs20"/>
        <w:shd w:val="clear" w:color="auto" w:fill="auto"/>
        <w:spacing w:after="0" w:line="276" w:lineRule="auto"/>
        <w:ind w:left="-142" w:right="57" w:firstLine="42"/>
      </w:pPr>
    </w:p>
    <w:p w14:paraId="6A7CF926" w14:textId="11F0FFFD" w:rsidR="00E4254D" w:rsidRPr="00E678AF" w:rsidRDefault="00824010" w:rsidP="00155D9C">
      <w:pPr>
        <w:pStyle w:val="Szvegtrzs20"/>
        <w:shd w:val="clear" w:color="auto" w:fill="auto"/>
        <w:spacing w:after="0" w:line="276" w:lineRule="auto"/>
        <w:ind w:left="-142" w:right="57" w:firstLine="42"/>
        <w:rPr>
          <w:b/>
          <w:bCs/>
        </w:rPr>
      </w:pPr>
      <w:r w:rsidRPr="00E678AF">
        <w:rPr>
          <w:b/>
          <w:bCs/>
        </w:rPr>
        <w:t xml:space="preserve">A Százhalombatta belterület 2247/1 helyrajzi számú ingatlan (ún. Polgárok Háza) </w:t>
      </w:r>
      <w:r w:rsidR="00E06C36">
        <w:rPr>
          <w:b/>
          <w:bCs/>
        </w:rPr>
        <w:t>577</w:t>
      </w:r>
      <w:r w:rsidR="00463B94">
        <w:rPr>
          <w:b/>
          <w:bCs/>
        </w:rPr>
        <w:t>/1000</w:t>
      </w:r>
      <w:r w:rsidRPr="00E678AF">
        <w:rPr>
          <w:b/>
          <w:bCs/>
        </w:rPr>
        <w:t xml:space="preserve"> arányú tulajdoni hányadának ellenértékeként </w:t>
      </w:r>
    </w:p>
    <w:p w14:paraId="5C697E38" w14:textId="77777777" w:rsidR="00E4254D" w:rsidRPr="00E678AF" w:rsidRDefault="00E4254D" w:rsidP="00155D9C">
      <w:pPr>
        <w:pStyle w:val="Szvegtrzs20"/>
        <w:shd w:val="clear" w:color="auto" w:fill="auto"/>
        <w:spacing w:after="0" w:line="276" w:lineRule="auto"/>
        <w:ind w:left="-142" w:right="57" w:firstLine="42"/>
        <w:rPr>
          <w:b/>
          <w:bCs/>
        </w:rPr>
      </w:pPr>
    </w:p>
    <w:p w14:paraId="0D7A1DFF" w14:textId="22503BFA" w:rsidR="00E4254D" w:rsidRPr="00E678AF" w:rsidRDefault="00F96425" w:rsidP="00155D9C">
      <w:pPr>
        <w:pStyle w:val="Szvegtrzs20"/>
        <w:shd w:val="clear" w:color="auto" w:fill="auto"/>
        <w:spacing w:after="0" w:line="276" w:lineRule="auto"/>
        <w:ind w:left="-142" w:right="57" w:firstLine="42"/>
        <w:jc w:val="center"/>
        <w:rPr>
          <w:b/>
          <w:bCs/>
        </w:rPr>
      </w:pPr>
      <w:r w:rsidRPr="00E678AF">
        <w:rPr>
          <w:b/>
          <w:bCs/>
        </w:rPr>
        <w:t xml:space="preserve">(…) </w:t>
      </w:r>
      <w:r w:rsidR="00824010" w:rsidRPr="00E678AF">
        <w:rPr>
          <w:b/>
          <w:bCs/>
        </w:rPr>
        <w:t>Ft, azaz</w:t>
      </w:r>
      <w:r w:rsidRPr="00E678AF">
        <w:rPr>
          <w:b/>
          <w:bCs/>
        </w:rPr>
        <w:t xml:space="preserve"> (…) </w:t>
      </w:r>
      <w:r w:rsidR="00824010" w:rsidRPr="00E678AF">
        <w:rPr>
          <w:b/>
          <w:bCs/>
        </w:rPr>
        <w:t>forint</w:t>
      </w:r>
    </w:p>
    <w:p w14:paraId="6CF475EB" w14:textId="77777777" w:rsidR="00E4254D" w:rsidRPr="00E678AF" w:rsidRDefault="00E4254D" w:rsidP="00155D9C">
      <w:pPr>
        <w:pStyle w:val="Szvegtrzs20"/>
        <w:shd w:val="clear" w:color="auto" w:fill="auto"/>
        <w:spacing w:after="0" w:line="276" w:lineRule="auto"/>
        <w:ind w:left="-142" w:right="57" w:firstLine="42"/>
        <w:rPr>
          <w:b/>
          <w:bCs/>
        </w:rPr>
      </w:pPr>
    </w:p>
    <w:p w14:paraId="54DE0115" w14:textId="42735F2A" w:rsidR="004506C5" w:rsidRPr="004D1214" w:rsidRDefault="00824010" w:rsidP="004D1214">
      <w:pPr>
        <w:pStyle w:val="Szvegtrzs20"/>
        <w:shd w:val="clear" w:color="auto" w:fill="auto"/>
        <w:spacing w:after="0" w:line="276" w:lineRule="auto"/>
        <w:ind w:left="-142" w:right="57" w:firstLine="42"/>
        <w:rPr>
          <w:b/>
          <w:bCs/>
        </w:rPr>
        <w:sectPr w:rsidR="004506C5" w:rsidRPr="004D1214" w:rsidSect="00B816DE">
          <w:type w:val="continuous"/>
          <w:pgSz w:w="11900" w:h="16840"/>
          <w:pgMar w:top="1417" w:right="1417" w:bottom="1417" w:left="1417" w:header="0" w:footer="3" w:gutter="0"/>
          <w:cols w:space="720"/>
          <w:noEndnote/>
          <w:docGrid w:linePitch="360"/>
        </w:sectPr>
      </w:pPr>
      <w:r w:rsidRPr="00E678AF">
        <w:rPr>
          <w:b/>
          <w:bCs/>
        </w:rPr>
        <w:t>összegű vételárat ajánlok</w:t>
      </w:r>
      <w:r w:rsidR="004D1214">
        <w:rPr>
          <w:b/>
          <w:bCs/>
        </w:rPr>
        <w:t>.</w:t>
      </w:r>
    </w:p>
    <w:p w14:paraId="2CB89452" w14:textId="77777777" w:rsidR="00F4480F" w:rsidRPr="00E678AF" w:rsidRDefault="00F4480F" w:rsidP="00155D9C">
      <w:pPr>
        <w:pStyle w:val="Cmsor11"/>
        <w:keepNext/>
        <w:keepLines/>
        <w:shd w:val="clear" w:color="auto" w:fill="auto"/>
        <w:spacing w:line="276" w:lineRule="auto"/>
        <w:ind w:right="57" w:firstLine="0"/>
        <w:rPr>
          <w:rStyle w:val="Cmsor12"/>
          <w:b/>
          <w:bCs/>
        </w:rPr>
      </w:pPr>
      <w:bookmarkStart w:id="16" w:name="bookmark22"/>
    </w:p>
    <w:p w14:paraId="7CCB5B9B" w14:textId="77777777" w:rsidR="00F4480F" w:rsidRPr="00E678AF" w:rsidRDefault="00F4480F" w:rsidP="00155D9C">
      <w:pPr>
        <w:pStyle w:val="Cmsor11"/>
        <w:keepNext/>
        <w:keepLines/>
        <w:shd w:val="clear" w:color="auto" w:fill="auto"/>
        <w:spacing w:line="276" w:lineRule="auto"/>
        <w:ind w:left="142" w:right="57" w:firstLine="42"/>
        <w:jc w:val="center"/>
        <w:rPr>
          <w:rStyle w:val="Cmsor12"/>
          <w:b/>
          <w:bCs/>
        </w:rPr>
      </w:pPr>
    </w:p>
    <w:p w14:paraId="511B7B75" w14:textId="77777777" w:rsidR="00760893" w:rsidRDefault="00760893" w:rsidP="00155D9C">
      <w:pPr>
        <w:pStyle w:val="Cmsor11"/>
        <w:keepNext/>
        <w:keepLines/>
        <w:shd w:val="clear" w:color="auto" w:fill="auto"/>
        <w:spacing w:line="276" w:lineRule="auto"/>
        <w:ind w:left="142" w:right="57" w:firstLine="42"/>
        <w:jc w:val="center"/>
      </w:pPr>
      <w:bookmarkStart w:id="17" w:name="_Toc231892866"/>
      <w:bookmarkStart w:id="18" w:name="_Toc319334381"/>
      <w:bookmarkStart w:id="19" w:name="_Toc370377031"/>
      <w:bookmarkStart w:id="20" w:name="_Toc397507171"/>
      <w:bookmarkStart w:id="21" w:name="_Toc135222206"/>
      <w:bookmarkEnd w:id="16"/>
    </w:p>
    <w:p w14:paraId="5F099EA8" w14:textId="77777777" w:rsidR="00794236" w:rsidRPr="00E678AF" w:rsidRDefault="00794236" w:rsidP="00794236">
      <w:pPr>
        <w:pStyle w:val="Szvegtrzs20"/>
        <w:shd w:val="clear" w:color="auto" w:fill="auto"/>
        <w:spacing w:after="0" w:line="276" w:lineRule="auto"/>
        <w:ind w:left="4963" w:right="57" w:firstLine="709"/>
      </w:pPr>
      <w:r w:rsidRPr="00E678AF">
        <w:t>pályázó aláírása / cégszerű aláírása</w:t>
      </w:r>
    </w:p>
    <w:p w14:paraId="18DD5524" w14:textId="77777777" w:rsidR="00760893" w:rsidRDefault="00760893" w:rsidP="00155D9C">
      <w:pPr>
        <w:pStyle w:val="Cmsor11"/>
        <w:keepNext/>
        <w:keepLines/>
        <w:shd w:val="clear" w:color="auto" w:fill="auto"/>
        <w:spacing w:line="276" w:lineRule="auto"/>
        <w:ind w:left="142" w:right="57" w:firstLine="42"/>
        <w:jc w:val="center"/>
      </w:pPr>
    </w:p>
    <w:p w14:paraId="5C997E43" w14:textId="5F16B6DB" w:rsidR="00760893" w:rsidRPr="004D1214" w:rsidRDefault="00760893" w:rsidP="004D1214">
      <w:pPr>
        <w:jc w:val="right"/>
        <w:rPr>
          <w:rFonts w:ascii="Times New Roman" w:eastAsia="Times New Roman" w:hAnsi="Times New Roman" w:cs="Times New Roman"/>
        </w:rPr>
      </w:pPr>
      <w:r>
        <w:br w:type="page"/>
      </w:r>
      <w:r w:rsidRPr="004D1214">
        <w:rPr>
          <w:rFonts w:ascii="Times New Roman" w:hAnsi="Times New Roman" w:cs="Times New Roman"/>
        </w:rPr>
        <w:lastRenderedPageBreak/>
        <w:t>2. számú melléklet</w:t>
      </w:r>
    </w:p>
    <w:p w14:paraId="749D77CB" w14:textId="46AC572F" w:rsidR="00155D9C" w:rsidRPr="004D1214" w:rsidRDefault="00155D9C" w:rsidP="00155D9C">
      <w:pPr>
        <w:pStyle w:val="Cmsor11"/>
        <w:keepNext/>
        <w:keepLines/>
        <w:shd w:val="clear" w:color="auto" w:fill="auto"/>
        <w:spacing w:line="276" w:lineRule="auto"/>
        <w:ind w:left="142" w:right="57" w:firstLine="42"/>
        <w:jc w:val="center"/>
      </w:pPr>
      <w:r w:rsidRPr="004D1214">
        <w:t>NYILATKOZATOK</w:t>
      </w:r>
    </w:p>
    <w:p w14:paraId="58099BB5" w14:textId="77777777" w:rsidR="00155D9C" w:rsidRPr="00E678AF" w:rsidRDefault="00155D9C" w:rsidP="00155D9C">
      <w:pPr>
        <w:pStyle w:val="Szvegtrzs20"/>
        <w:shd w:val="clear" w:color="auto" w:fill="auto"/>
        <w:tabs>
          <w:tab w:val="left" w:pos="889"/>
        </w:tabs>
        <w:spacing w:after="240" w:line="276" w:lineRule="auto"/>
        <w:ind w:left="600" w:right="720" w:firstLine="0"/>
      </w:pPr>
    </w:p>
    <w:p w14:paraId="03A75D6D" w14:textId="77777777" w:rsidR="00155D9C" w:rsidRPr="00155D9C" w:rsidRDefault="00155D9C" w:rsidP="00155D9C">
      <w:pPr>
        <w:pStyle w:val="Szvegtrzs20"/>
        <w:numPr>
          <w:ilvl w:val="0"/>
          <w:numId w:val="7"/>
        </w:numPr>
        <w:shd w:val="clear" w:color="auto" w:fill="auto"/>
        <w:spacing w:after="240" w:line="276" w:lineRule="auto"/>
        <w:ind w:left="851" w:right="720" w:hanging="284"/>
      </w:pPr>
      <w:r>
        <w:t xml:space="preserve">Nyilatkozom, hogy a megpályázott, megvásárolni kívánt ingatlan vételárával a szerződésben meghatározott fizetési véghatáridőig rendelkezni fogok és megfizetem </w:t>
      </w:r>
      <w:r w:rsidRPr="00155D9C">
        <w:t>Százhalombatta Város Önkormányzata részére.</w:t>
      </w:r>
    </w:p>
    <w:p w14:paraId="46B7DCF0" w14:textId="77777777" w:rsidR="00155D9C" w:rsidRPr="00926E94" w:rsidRDefault="00155D9C" w:rsidP="00155D9C">
      <w:pPr>
        <w:pStyle w:val="Szvegtrzs20"/>
        <w:numPr>
          <w:ilvl w:val="0"/>
          <w:numId w:val="7"/>
        </w:numPr>
        <w:shd w:val="clear" w:color="auto" w:fill="auto"/>
        <w:tabs>
          <w:tab w:val="left" w:pos="889"/>
        </w:tabs>
        <w:spacing w:after="240" w:line="276" w:lineRule="auto"/>
        <w:ind w:left="851" w:right="720" w:hanging="284"/>
      </w:pPr>
      <w:r w:rsidRPr="00E678AF">
        <w:t xml:space="preserve">Nyilatkozom, hogy a pályázati felhívásban pályázati biztosítékként meghatározott összeget a felhívásban megjelölt módon és időben megfizettem, ennek alátámasztásául csatolom a </w:t>
      </w:r>
      <w:r w:rsidRPr="00926E94">
        <w:t>megfizetés igazolását.</w:t>
      </w:r>
    </w:p>
    <w:p w14:paraId="16A3C1D3" w14:textId="77777777" w:rsidR="00155D9C" w:rsidRPr="00926E94" w:rsidRDefault="00155D9C" w:rsidP="00155D9C">
      <w:pPr>
        <w:pStyle w:val="Szvegtrzs20"/>
        <w:numPr>
          <w:ilvl w:val="0"/>
          <w:numId w:val="7"/>
        </w:numPr>
        <w:shd w:val="clear" w:color="auto" w:fill="auto"/>
        <w:tabs>
          <w:tab w:val="left" w:pos="889"/>
        </w:tabs>
        <w:spacing w:after="240" w:line="276" w:lineRule="auto"/>
        <w:ind w:left="851" w:right="720" w:hanging="284"/>
      </w:pPr>
      <w:r w:rsidRPr="00926E94">
        <w:t>Nyilatkozom, hogy a pályázati felhívásban megjelölt kizáró okok nem állnak fenn velem szemben.</w:t>
      </w:r>
    </w:p>
    <w:p w14:paraId="234F7EF1" w14:textId="77777777" w:rsidR="00155D9C" w:rsidRPr="00E678AF" w:rsidRDefault="00155D9C" w:rsidP="00155D9C">
      <w:pPr>
        <w:pStyle w:val="Szvegtrzs20"/>
        <w:numPr>
          <w:ilvl w:val="0"/>
          <w:numId w:val="7"/>
        </w:numPr>
        <w:shd w:val="clear" w:color="auto" w:fill="auto"/>
        <w:tabs>
          <w:tab w:val="left" w:pos="889"/>
        </w:tabs>
        <w:spacing w:after="240" w:line="276" w:lineRule="auto"/>
        <w:ind w:left="851" w:right="720" w:hanging="284"/>
      </w:pPr>
      <w:r w:rsidRPr="00E678AF">
        <w:t>Nyilatkozom, hogy a pályázat tárgyát képező ingatlant megtekintettem, ajánlatomat a megtekintett állapotú ingatlanra tettem.</w:t>
      </w:r>
    </w:p>
    <w:p w14:paraId="3BC59B5F" w14:textId="77777777" w:rsidR="00155D9C" w:rsidRPr="00E678AF" w:rsidRDefault="00155D9C" w:rsidP="00155D9C">
      <w:pPr>
        <w:pStyle w:val="Szvegtrzs20"/>
        <w:numPr>
          <w:ilvl w:val="0"/>
          <w:numId w:val="7"/>
        </w:numPr>
        <w:shd w:val="clear" w:color="auto" w:fill="auto"/>
        <w:tabs>
          <w:tab w:val="left" w:pos="889"/>
        </w:tabs>
        <w:spacing w:after="240" w:line="276" w:lineRule="auto"/>
        <w:ind w:left="851" w:right="720" w:hanging="284"/>
      </w:pPr>
      <w:r w:rsidRPr="00E678AF">
        <w:t>Kijelentem, hogy az Önkormányzattal szemben adó- vagy bérleti díj, illetve bármely önkormányzati tulajdonú bérlemény után közüzemi díj hátralékom, illetve egyéb tartozásom nincs.</w:t>
      </w:r>
    </w:p>
    <w:p w14:paraId="26E671B7" w14:textId="77777777" w:rsidR="00155D9C" w:rsidRDefault="00155D9C" w:rsidP="00155D9C">
      <w:pPr>
        <w:pStyle w:val="Szvegtrzs20"/>
        <w:numPr>
          <w:ilvl w:val="0"/>
          <w:numId w:val="7"/>
        </w:numPr>
        <w:shd w:val="clear" w:color="auto" w:fill="auto"/>
        <w:tabs>
          <w:tab w:val="left" w:pos="889"/>
        </w:tabs>
        <w:spacing w:after="240" w:line="276" w:lineRule="auto"/>
        <w:ind w:left="851" w:right="720" w:hanging="284"/>
      </w:pPr>
      <w:r w:rsidRPr="00E678AF">
        <w:t>Nyilatkozom, hogy a pályázatom tartalmát az eredmény közzétételéig titokban tartom.</w:t>
      </w:r>
    </w:p>
    <w:p w14:paraId="71A54A07" w14:textId="77777777" w:rsidR="00155D9C" w:rsidRPr="00E678AF" w:rsidRDefault="00155D9C" w:rsidP="00155D9C">
      <w:pPr>
        <w:pStyle w:val="Szvegtrzs20"/>
        <w:numPr>
          <w:ilvl w:val="0"/>
          <w:numId w:val="7"/>
        </w:numPr>
        <w:shd w:val="clear" w:color="auto" w:fill="auto"/>
        <w:tabs>
          <w:tab w:val="left" w:pos="889"/>
        </w:tabs>
        <w:spacing w:after="240" w:line="276" w:lineRule="auto"/>
        <w:ind w:left="851" w:right="720" w:hanging="284"/>
      </w:pPr>
      <w:r w:rsidRPr="00E678AF">
        <w:t xml:space="preserve">Nyilatkozom, hogy </w:t>
      </w:r>
      <w:r>
        <w:t xml:space="preserve">a </w:t>
      </w:r>
      <w:r w:rsidRPr="00E678AF">
        <w:t>nemzeti vagyonról szóló 2011. évi CXCVI. törvény 3.</w:t>
      </w:r>
      <w:r>
        <w:t xml:space="preserve"> </w:t>
      </w:r>
      <w:r w:rsidRPr="00E678AF">
        <w:t>§ (1) bekezdés 1. pontja szerinti átlátható szervezet</w:t>
      </w:r>
      <w:r>
        <w:t>nek minősülök.</w:t>
      </w:r>
      <w:r w:rsidRPr="00D076BB">
        <w:t xml:space="preserve"> </w:t>
      </w:r>
      <w:r w:rsidRPr="004D12D0">
        <w:rPr>
          <w:vertAlign w:val="superscript"/>
        </w:rPr>
        <w:footnoteReference w:id="1"/>
      </w:r>
    </w:p>
    <w:p w14:paraId="6D15D27F" w14:textId="77777777" w:rsidR="00155D9C" w:rsidRPr="00E678AF" w:rsidRDefault="00155D9C" w:rsidP="00155D9C">
      <w:pPr>
        <w:pStyle w:val="Szvegtrzs20"/>
        <w:numPr>
          <w:ilvl w:val="0"/>
          <w:numId w:val="7"/>
        </w:numPr>
        <w:shd w:val="clear" w:color="auto" w:fill="auto"/>
        <w:tabs>
          <w:tab w:val="left" w:pos="889"/>
        </w:tabs>
        <w:spacing w:after="240" w:line="276" w:lineRule="auto"/>
        <w:ind w:left="851" w:right="720" w:hanging="284"/>
      </w:pPr>
      <w:r>
        <w:t>Hozzájárulok ahhoz, hogy az általam szolgáltatott adatokat a Százhalombattai Polgármesteri Hivatal, valamint Százhalombatta Város Önkormányzata Képviselő-testülete, illetve az általa kijelölt bizottság - az információs önrendelkezési jogról és az információszabadságról szóló 2011. évi CXII. törvény 4. § (1)-(4) bekezdései szerint - a pályázat elbírálásához szükséges mértékben nyilvántartsa és kezelje, valamint statisztikai adatszolgáltatás céljából felhasználja.</w:t>
      </w:r>
    </w:p>
    <w:p w14:paraId="793937F6" w14:textId="77777777" w:rsidR="00155D9C" w:rsidRDefault="00155D9C" w:rsidP="00155D9C">
      <w:pPr>
        <w:pStyle w:val="Szvegtrzs20"/>
        <w:numPr>
          <w:ilvl w:val="0"/>
          <w:numId w:val="7"/>
        </w:numPr>
        <w:shd w:val="clear" w:color="auto" w:fill="auto"/>
        <w:tabs>
          <w:tab w:val="left" w:pos="898"/>
        </w:tabs>
        <w:spacing w:after="244" w:line="276" w:lineRule="auto"/>
        <w:ind w:left="851" w:right="720" w:hanging="284"/>
      </w:pPr>
      <w:r>
        <w:t>Kijelentem, hogy a pályázati felhívásban foglalt feltételeket és az ajánlati kötöttségre vonatkozó kötelezettségvállalást elfogadom.</w:t>
      </w:r>
    </w:p>
    <w:p w14:paraId="2324D2E1" w14:textId="77777777" w:rsidR="00155D9C" w:rsidRDefault="00155D9C" w:rsidP="00155D9C">
      <w:pPr>
        <w:pStyle w:val="Szvegtrzs20"/>
        <w:shd w:val="clear" w:color="auto" w:fill="auto"/>
        <w:spacing w:after="236" w:line="276" w:lineRule="auto"/>
        <w:ind w:left="567" w:right="720" w:firstLine="0"/>
      </w:pPr>
      <w:r>
        <w:t>Alulírott büntetőjogi felelősségem tudatában kijelentem, hogy a közölt adatok a valóságnak megfelelnek.</w:t>
      </w:r>
    </w:p>
    <w:p w14:paraId="56BAB49D" w14:textId="77777777" w:rsidR="00155D9C" w:rsidRDefault="00155D9C" w:rsidP="00155D9C">
      <w:pPr>
        <w:pStyle w:val="Szvegtrzs20"/>
        <w:shd w:val="clear" w:color="auto" w:fill="auto"/>
        <w:spacing w:after="0" w:line="276" w:lineRule="auto"/>
        <w:ind w:left="567" w:right="720" w:firstLine="0"/>
        <w:sectPr w:rsidR="00155D9C" w:rsidSect="00155D9C">
          <w:type w:val="continuous"/>
          <w:pgSz w:w="11900" w:h="16840"/>
          <w:pgMar w:top="1978" w:right="696" w:bottom="912" w:left="529" w:header="0" w:footer="3" w:gutter="0"/>
          <w:cols w:space="720"/>
          <w:noEndnote/>
          <w:docGrid w:linePitch="360"/>
        </w:sectPr>
      </w:pPr>
      <w:r w:rsidRPr="002B3F6F">
        <w:t xml:space="preserve">A 18/2012. (XI. 6.) </w:t>
      </w:r>
      <w:proofErr w:type="spellStart"/>
      <w:r w:rsidRPr="002B3F6F">
        <w:t>Ör</w:t>
      </w:r>
      <w:proofErr w:type="spellEnd"/>
      <w:r w:rsidRPr="002B3F6F">
        <w:t>. sz. rendeletben foglalt értékesítési feltételeket megismertem, és azt elfogadom.</w:t>
      </w:r>
    </w:p>
    <w:p w14:paraId="1B0C20EF" w14:textId="77777777" w:rsidR="00155D9C" w:rsidRPr="00E678AF" w:rsidRDefault="00155D9C" w:rsidP="00794236">
      <w:pPr>
        <w:pStyle w:val="Szvegtrzs20"/>
        <w:shd w:val="clear" w:color="auto" w:fill="auto"/>
        <w:tabs>
          <w:tab w:val="left" w:pos="903"/>
        </w:tabs>
        <w:spacing w:after="0" w:line="276" w:lineRule="auto"/>
        <w:ind w:right="57" w:firstLine="0"/>
      </w:pPr>
    </w:p>
    <w:p w14:paraId="247A05AC" w14:textId="73594226" w:rsidR="00155D9C" w:rsidRPr="00E678AF" w:rsidRDefault="00155D9C" w:rsidP="00794236">
      <w:pPr>
        <w:pStyle w:val="Szvegtrzs20"/>
        <w:shd w:val="clear" w:color="auto" w:fill="auto"/>
        <w:tabs>
          <w:tab w:val="left" w:pos="903"/>
        </w:tabs>
        <w:spacing w:after="0" w:line="276" w:lineRule="auto"/>
        <w:ind w:left="184" w:right="57" w:firstLine="0"/>
      </w:pPr>
      <w:proofErr w:type="gramStart"/>
      <w:r w:rsidRPr="00E678AF">
        <w:t>Kelt:…</w:t>
      </w:r>
      <w:proofErr w:type="gramEnd"/>
      <w:r w:rsidRPr="00E678AF">
        <w:t>………………………, …………………………….</w:t>
      </w:r>
    </w:p>
    <w:p w14:paraId="78386961" w14:textId="77777777" w:rsidR="00155D9C" w:rsidRPr="00E678AF" w:rsidRDefault="00155D9C" w:rsidP="00155D9C">
      <w:pPr>
        <w:pStyle w:val="Szvegtrzs20"/>
        <w:shd w:val="clear" w:color="auto" w:fill="auto"/>
        <w:spacing w:after="0" w:line="276" w:lineRule="auto"/>
        <w:ind w:left="142" w:right="57" w:firstLine="42"/>
        <w:jc w:val="right"/>
      </w:pPr>
    </w:p>
    <w:p w14:paraId="6894F5A1" w14:textId="6CCA9232" w:rsidR="00155D9C" w:rsidRPr="00E678AF" w:rsidRDefault="00155D9C" w:rsidP="00794236">
      <w:pPr>
        <w:pStyle w:val="Szvegtrzs20"/>
        <w:shd w:val="clear" w:color="auto" w:fill="auto"/>
        <w:spacing w:after="0" w:line="276" w:lineRule="auto"/>
        <w:ind w:left="142" w:right="57" w:firstLine="42"/>
        <w:jc w:val="right"/>
      </w:pPr>
      <w:r w:rsidRPr="00E678AF">
        <w:t>pályázó aláírása / cégszerű aláírása</w:t>
      </w:r>
    </w:p>
    <w:p w14:paraId="50E584B5" w14:textId="732E55B8" w:rsidR="00E678AF" w:rsidRDefault="00E678AF" w:rsidP="00155D9C">
      <w:pPr>
        <w:spacing w:line="276" w:lineRule="auto"/>
        <w:ind w:right="29"/>
        <w:jc w:val="center"/>
        <w:outlineLvl w:val="1"/>
        <w:rPr>
          <w:rStyle w:val="Cmsor3Char1"/>
          <w:rFonts w:ascii="Times New Roman" w:hAnsi="Times New Roman" w:cs="Times New Roman"/>
          <w:sz w:val="24"/>
        </w:rPr>
      </w:pPr>
      <w:r w:rsidRPr="00E678AF">
        <w:rPr>
          <w:rStyle w:val="Cmsor3Char1"/>
          <w:rFonts w:ascii="Times New Roman" w:hAnsi="Times New Roman" w:cs="Times New Roman"/>
          <w:sz w:val="24"/>
        </w:rPr>
        <w:lastRenderedPageBreak/>
        <w:t>Benyújtandó iratok jegyzéke</w:t>
      </w:r>
      <w:bookmarkEnd w:id="17"/>
      <w:bookmarkEnd w:id="18"/>
      <w:bookmarkEnd w:id="19"/>
      <w:bookmarkEnd w:id="20"/>
      <w:bookmarkEnd w:id="21"/>
    </w:p>
    <w:p w14:paraId="0E145905" w14:textId="77777777" w:rsidR="00926028" w:rsidRDefault="00926028" w:rsidP="00155D9C">
      <w:pPr>
        <w:spacing w:line="276" w:lineRule="auto"/>
        <w:ind w:right="29"/>
        <w:jc w:val="center"/>
        <w:outlineLvl w:val="1"/>
        <w:rPr>
          <w:rStyle w:val="Cmsor3Char1"/>
          <w:rFonts w:ascii="Times New Roman" w:hAnsi="Times New Roman" w:cs="Times New Roman"/>
          <w:sz w:val="24"/>
        </w:rPr>
      </w:pPr>
    </w:p>
    <w:p w14:paraId="1CFEB59D" w14:textId="24CA9A1F" w:rsidR="00E678AF" w:rsidRDefault="00926028" w:rsidP="00155D9C">
      <w:pPr>
        <w:pStyle w:val="Szvegtrzs20"/>
        <w:shd w:val="clear" w:color="auto" w:fill="auto"/>
        <w:spacing w:after="0" w:line="276" w:lineRule="auto"/>
        <w:ind w:left="-142" w:right="57" w:firstLine="42"/>
        <w:jc w:val="center"/>
      </w:pPr>
      <w:r w:rsidRPr="00E678AF">
        <w:t xml:space="preserve">Százhalombatta belterület 2247/1 helyrajzi számú ingatlan (ún. Polgárok Háza) </w:t>
      </w:r>
      <w:r w:rsidR="00E06C36">
        <w:t>577</w:t>
      </w:r>
      <w:r w:rsidR="00463B94" w:rsidRPr="00E06C36">
        <w:t>/1000</w:t>
      </w:r>
      <w:r w:rsidRPr="00E06C36">
        <w:t xml:space="preserve"> arányú</w:t>
      </w:r>
      <w:r w:rsidRPr="00E678AF">
        <w:t xml:space="preserve"> tulajdoni hányadának megvásárlása tekintetében</w:t>
      </w:r>
    </w:p>
    <w:p w14:paraId="31C782D4" w14:textId="77777777" w:rsidR="00726023" w:rsidRPr="00E678AF" w:rsidRDefault="00726023" w:rsidP="00155D9C">
      <w:pPr>
        <w:pStyle w:val="Szvegtrzs20"/>
        <w:shd w:val="clear" w:color="auto" w:fill="auto"/>
        <w:spacing w:after="0" w:line="276" w:lineRule="auto"/>
        <w:ind w:left="-142" w:right="57" w:firstLine="42"/>
        <w:jc w:val="center"/>
      </w:pPr>
    </w:p>
    <w:tbl>
      <w:tblPr>
        <w:tblW w:w="8963"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87"/>
        <w:gridCol w:w="4276"/>
      </w:tblGrid>
      <w:tr w:rsidR="00760893" w:rsidRPr="00E678AF" w14:paraId="6FF4436A" w14:textId="77777777" w:rsidTr="00590509">
        <w:trPr>
          <w:trHeight w:val="86"/>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4C54A624" w14:textId="3030A86F" w:rsidR="00760893" w:rsidRPr="00E678AF" w:rsidRDefault="00760893" w:rsidP="00760893">
            <w:pPr>
              <w:spacing w:line="276" w:lineRule="auto"/>
              <w:jc w:val="center"/>
              <w:rPr>
                <w:rFonts w:ascii="Times New Roman" w:hAnsi="Times New Roman" w:cs="Times New Roman"/>
                <w:lang w:eastAsia="en-US"/>
              </w:rPr>
            </w:pPr>
            <w:bookmarkStart w:id="22" w:name="_Hlk64443807"/>
            <w:r>
              <w:rPr>
                <w:rFonts w:ascii="Times New Roman" w:hAnsi="Times New Roman" w:cs="Times New Roman"/>
                <w:lang w:eastAsia="en-US"/>
              </w:rPr>
              <w:t>Pályázati adatlap (1. számú melléklet)</w:t>
            </w:r>
          </w:p>
        </w:tc>
        <w:tc>
          <w:tcPr>
            <w:tcW w:w="4216" w:type="dxa"/>
            <w:tcBorders>
              <w:top w:val="inset" w:sz="6" w:space="0" w:color="auto"/>
              <w:left w:val="inset" w:sz="6" w:space="0" w:color="auto"/>
              <w:bottom w:val="inset" w:sz="6" w:space="0" w:color="auto"/>
              <w:right w:val="inset" w:sz="6" w:space="0" w:color="auto"/>
            </w:tcBorders>
            <w:vAlign w:val="center"/>
          </w:tcPr>
          <w:p w14:paraId="6676A065" w14:textId="6B623F7C" w:rsidR="00760893" w:rsidRPr="00E678AF" w:rsidRDefault="00760893" w:rsidP="00760893">
            <w:pPr>
              <w:spacing w:line="276" w:lineRule="auto"/>
              <w:jc w:val="center"/>
              <w:rPr>
                <w:rFonts w:ascii="Times New Roman" w:hAnsi="Times New Roman" w:cs="Times New Roman"/>
                <w:i/>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E678AF">
              <w:rPr>
                <w:rFonts w:ascii="Times New Roman" w:hAnsi="Times New Roman" w:cs="Times New Roman"/>
                <w:i/>
                <w:color w:val="000000" w:themeColor="text1"/>
                <w:lang w:eastAsia="en-GB"/>
              </w:rPr>
              <w:t>(.pdf kiterjesztés)</w:t>
            </w:r>
            <w:r>
              <w:rPr>
                <w:rFonts w:ascii="Times New Roman" w:hAnsi="Times New Roman" w:cs="Times New Roman"/>
                <w:i/>
                <w:lang w:eastAsia="en-GB"/>
              </w:rPr>
              <w:t xml:space="preserve"> csatolni</w:t>
            </w:r>
          </w:p>
        </w:tc>
      </w:tr>
      <w:tr w:rsidR="00760893" w:rsidRPr="00E678AF" w14:paraId="60F73E22" w14:textId="77777777" w:rsidTr="00590509">
        <w:trPr>
          <w:trHeight w:val="86"/>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22AC36DA" w14:textId="332A6B36" w:rsidR="00760893" w:rsidRDefault="00760893" w:rsidP="00760893">
            <w:pPr>
              <w:spacing w:line="276" w:lineRule="auto"/>
              <w:jc w:val="center"/>
              <w:rPr>
                <w:rFonts w:ascii="Times New Roman" w:hAnsi="Times New Roman" w:cs="Times New Roman"/>
                <w:lang w:eastAsia="en-US"/>
              </w:rPr>
            </w:pPr>
            <w:r>
              <w:rPr>
                <w:rFonts w:ascii="Times New Roman" w:hAnsi="Times New Roman" w:cs="Times New Roman"/>
                <w:lang w:eastAsia="en-US"/>
              </w:rPr>
              <w:t>Nyilatkozatok (2. számú melléklet)</w:t>
            </w:r>
          </w:p>
        </w:tc>
        <w:tc>
          <w:tcPr>
            <w:tcW w:w="4216" w:type="dxa"/>
            <w:tcBorders>
              <w:top w:val="inset" w:sz="6" w:space="0" w:color="auto"/>
              <w:left w:val="inset" w:sz="6" w:space="0" w:color="auto"/>
              <w:bottom w:val="inset" w:sz="6" w:space="0" w:color="auto"/>
              <w:right w:val="inset" w:sz="6" w:space="0" w:color="auto"/>
            </w:tcBorders>
            <w:vAlign w:val="center"/>
          </w:tcPr>
          <w:p w14:paraId="43C112B3" w14:textId="7D5FD77F" w:rsidR="00760893" w:rsidRDefault="00760893" w:rsidP="00760893">
            <w:pPr>
              <w:spacing w:line="276" w:lineRule="auto"/>
              <w:jc w:val="center"/>
              <w:rPr>
                <w:rFonts w:ascii="Times New Roman" w:hAnsi="Times New Roman" w:cs="Times New Roman"/>
                <w:i/>
                <w:lang w:eastAsia="en-GB"/>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E678AF">
              <w:rPr>
                <w:rFonts w:ascii="Times New Roman" w:hAnsi="Times New Roman" w:cs="Times New Roman"/>
                <w:i/>
                <w:color w:val="000000" w:themeColor="text1"/>
                <w:lang w:eastAsia="en-GB"/>
              </w:rPr>
              <w:t>(.pdf kiterjesztés)</w:t>
            </w:r>
            <w:r>
              <w:rPr>
                <w:rFonts w:ascii="Times New Roman" w:hAnsi="Times New Roman" w:cs="Times New Roman"/>
                <w:i/>
                <w:lang w:eastAsia="en-GB"/>
              </w:rPr>
              <w:t xml:space="preserve"> csatolni</w:t>
            </w:r>
          </w:p>
        </w:tc>
      </w:tr>
      <w:tr w:rsidR="001B36C2" w:rsidRPr="00E678AF" w14:paraId="5C24288B" w14:textId="77777777" w:rsidTr="00590509">
        <w:trPr>
          <w:trHeight w:val="86"/>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61C61ECD" w14:textId="58319E5B" w:rsidR="001B36C2" w:rsidRDefault="001B36C2" w:rsidP="00155D9C">
            <w:pPr>
              <w:pStyle w:val="Szvegtrzs20"/>
              <w:shd w:val="clear" w:color="auto" w:fill="auto"/>
              <w:tabs>
                <w:tab w:val="left" w:pos="567"/>
              </w:tabs>
              <w:spacing w:after="0" w:line="276" w:lineRule="auto"/>
              <w:ind w:right="57" w:firstLine="0"/>
              <w:jc w:val="center"/>
            </w:pPr>
            <w:r>
              <w:t>Biztosíték megfizetésének igazolása</w:t>
            </w:r>
          </w:p>
        </w:tc>
        <w:tc>
          <w:tcPr>
            <w:tcW w:w="4216" w:type="dxa"/>
            <w:tcBorders>
              <w:top w:val="inset" w:sz="6" w:space="0" w:color="auto"/>
              <w:left w:val="inset" w:sz="6" w:space="0" w:color="auto"/>
              <w:bottom w:val="inset" w:sz="6" w:space="0" w:color="auto"/>
              <w:right w:val="inset" w:sz="6" w:space="0" w:color="auto"/>
            </w:tcBorders>
            <w:vAlign w:val="center"/>
          </w:tcPr>
          <w:p w14:paraId="08987744" w14:textId="247B271C" w:rsidR="001B36C2" w:rsidRDefault="001B36C2" w:rsidP="00155D9C">
            <w:pPr>
              <w:spacing w:line="276" w:lineRule="auto"/>
              <w:jc w:val="center"/>
              <w:rPr>
                <w:rFonts w:ascii="Times New Roman" w:hAnsi="Times New Roman" w:cs="Times New Roman"/>
                <w:i/>
                <w:lang w:eastAsia="en-GB"/>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E678AF">
              <w:rPr>
                <w:rFonts w:ascii="Times New Roman" w:hAnsi="Times New Roman" w:cs="Times New Roman"/>
                <w:i/>
                <w:color w:val="000000" w:themeColor="text1"/>
                <w:lang w:eastAsia="en-GB"/>
              </w:rPr>
              <w:t>(.pdf kiterjesztés)</w:t>
            </w:r>
            <w:r>
              <w:rPr>
                <w:rFonts w:ascii="Times New Roman" w:hAnsi="Times New Roman" w:cs="Times New Roman"/>
                <w:i/>
                <w:lang w:eastAsia="en-GB"/>
              </w:rPr>
              <w:t xml:space="preserve"> csatolni</w:t>
            </w:r>
          </w:p>
        </w:tc>
      </w:tr>
      <w:tr w:rsidR="00E678AF" w:rsidRPr="00E678AF" w14:paraId="1CA3F017" w14:textId="77777777" w:rsidTr="00590509">
        <w:trPr>
          <w:tblCellSpacing w:w="20" w:type="dxa"/>
        </w:trPr>
        <w:tc>
          <w:tcPr>
            <w:tcW w:w="8883" w:type="dxa"/>
            <w:gridSpan w:val="2"/>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7C34EA95" w14:textId="77777777" w:rsidR="00726023" w:rsidRDefault="00726023" w:rsidP="00155D9C">
            <w:pPr>
              <w:spacing w:line="276" w:lineRule="auto"/>
              <w:jc w:val="center"/>
              <w:rPr>
                <w:rFonts w:ascii="Times New Roman" w:hAnsi="Times New Roman" w:cs="Times New Roman"/>
                <w:b/>
                <w:bCs/>
              </w:rPr>
            </w:pPr>
          </w:p>
          <w:p w14:paraId="62054901" w14:textId="77777777" w:rsidR="00726023" w:rsidRDefault="00726023" w:rsidP="00155D9C">
            <w:pPr>
              <w:spacing w:line="276" w:lineRule="auto"/>
              <w:jc w:val="center"/>
              <w:rPr>
                <w:rFonts w:ascii="Times New Roman" w:hAnsi="Times New Roman" w:cs="Times New Roman"/>
                <w:b/>
                <w:bCs/>
              </w:rPr>
            </w:pPr>
          </w:p>
          <w:p w14:paraId="0056CA85" w14:textId="1518586F" w:rsidR="00E678AF" w:rsidRPr="0092558F" w:rsidRDefault="00E678AF" w:rsidP="00155D9C">
            <w:pPr>
              <w:spacing w:line="276" w:lineRule="auto"/>
              <w:jc w:val="center"/>
              <w:rPr>
                <w:rFonts w:ascii="Times New Roman" w:hAnsi="Times New Roman" w:cs="Times New Roman"/>
                <w:b/>
                <w:bCs/>
              </w:rPr>
            </w:pPr>
            <w:r w:rsidRPr="00E678AF">
              <w:rPr>
                <w:rFonts w:ascii="Times New Roman" w:hAnsi="Times New Roman" w:cs="Times New Roman"/>
                <w:b/>
                <w:bCs/>
              </w:rPr>
              <w:t>Kizáró okokkal kapcsolatban előírt nyilatkozatok, igazolások</w:t>
            </w:r>
          </w:p>
        </w:tc>
      </w:tr>
      <w:tr w:rsidR="00E678AF" w:rsidRPr="00E678AF" w14:paraId="4B6A6868" w14:textId="77777777" w:rsidTr="00590509">
        <w:trPr>
          <w:tblCellSpacing w:w="20" w:type="dxa"/>
        </w:trPr>
        <w:tc>
          <w:tcPr>
            <w:tcW w:w="4627"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12675A6F" w14:textId="219905DB" w:rsidR="00E678AF" w:rsidRPr="00E678AF" w:rsidRDefault="00E678AF" w:rsidP="00155D9C">
            <w:pPr>
              <w:pStyle w:val="Szvegtrzs20"/>
              <w:shd w:val="clear" w:color="auto" w:fill="auto"/>
              <w:spacing w:after="0" w:line="276" w:lineRule="auto"/>
              <w:ind w:right="57" w:firstLine="0"/>
            </w:pPr>
            <w:r>
              <w:t>A</w:t>
            </w:r>
            <w:r w:rsidRPr="00E678AF">
              <w:t>bban az esetben, ha a pályázó nem szerepel az adózás rendjéről szóló 2017. évi CL. törvény (a továbbiakban Art.) szerinti köztartozásmentes adózói adatbázisban, csatolni szükséges 30 napnál nem régebbi</w:t>
            </w:r>
          </w:p>
          <w:p w14:paraId="22050BA0" w14:textId="1A207185" w:rsidR="00E678AF" w:rsidRPr="00E678AF" w:rsidRDefault="00E678AF" w:rsidP="00155D9C">
            <w:pPr>
              <w:pStyle w:val="Listaszerbekezds"/>
              <w:numPr>
                <w:ilvl w:val="0"/>
                <w:numId w:val="23"/>
              </w:numPr>
              <w:spacing w:line="276" w:lineRule="auto"/>
              <w:ind w:left="303" w:right="57" w:hanging="283"/>
              <w:jc w:val="both"/>
              <w:outlineLvl w:val="0"/>
              <w:rPr>
                <w:rFonts w:ascii="Times New Roman" w:eastAsia="Times New Roman" w:hAnsi="Times New Roman" w:cs="Times New Roman"/>
              </w:rPr>
            </w:pPr>
            <w:r w:rsidRPr="00E678AF">
              <w:rPr>
                <w:rFonts w:ascii="Times New Roman" w:eastAsia="Times New Roman" w:hAnsi="Times New Roman" w:cs="Times New Roman"/>
              </w:rPr>
              <w:t>az illetékes adó- és vámhivatal igazolását;</w:t>
            </w:r>
          </w:p>
          <w:p w14:paraId="369BAE8D" w14:textId="77777777" w:rsidR="00E678AF" w:rsidRPr="00E678AF" w:rsidRDefault="00E678AF" w:rsidP="00155D9C">
            <w:pPr>
              <w:pStyle w:val="Listaszerbekezds"/>
              <w:spacing w:line="276" w:lineRule="auto"/>
              <w:ind w:left="303" w:right="57" w:hanging="283"/>
              <w:jc w:val="both"/>
              <w:outlineLvl w:val="0"/>
              <w:rPr>
                <w:rFonts w:ascii="Times New Roman" w:eastAsia="Times New Roman" w:hAnsi="Times New Roman" w:cs="Times New Roman"/>
              </w:rPr>
            </w:pPr>
            <w:r w:rsidRPr="00E678AF">
              <w:rPr>
                <w:rFonts w:ascii="Times New Roman" w:eastAsia="Times New Roman" w:hAnsi="Times New Roman" w:cs="Times New Roman"/>
              </w:rPr>
              <w:t>vagy</w:t>
            </w:r>
          </w:p>
          <w:p w14:paraId="583E566E" w14:textId="104EE91A" w:rsidR="00E678AF" w:rsidRPr="00E678AF" w:rsidRDefault="00E678AF" w:rsidP="00155D9C">
            <w:pPr>
              <w:pStyle w:val="Listaszerbekezds"/>
              <w:numPr>
                <w:ilvl w:val="0"/>
                <w:numId w:val="23"/>
              </w:numPr>
              <w:spacing w:line="276" w:lineRule="auto"/>
              <w:ind w:left="303" w:right="57" w:hanging="283"/>
              <w:jc w:val="both"/>
              <w:outlineLvl w:val="0"/>
              <w:rPr>
                <w:rFonts w:ascii="Times New Roman" w:eastAsia="Times New Roman" w:hAnsi="Times New Roman" w:cs="Times New Roman"/>
              </w:rPr>
            </w:pPr>
            <w:r w:rsidRPr="00E678AF">
              <w:rPr>
                <w:rFonts w:ascii="Times New Roman" w:eastAsia="Times New Roman" w:hAnsi="Times New Roman" w:cs="Times New Roman"/>
              </w:rPr>
              <w:t>adóigazgatási eljárás részletszabályairól szóló kormányrendelet szerinti adóigazolás</w:t>
            </w:r>
          </w:p>
        </w:tc>
        <w:tc>
          <w:tcPr>
            <w:tcW w:w="4216" w:type="dxa"/>
            <w:tcBorders>
              <w:top w:val="inset" w:sz="6" w:space="0" w:color="auto"/>
              <w:left w:val="inset" w:sz="6" w:space="0" w:color="auto"/>
              <w:bottom w:val="inset" w:sz="6" w:space="0" w:color="auto"/>
              <w:right w:val="inset" w:sz="6" w:space="0" w:color="auto"/>
            </w:tcBorders>
            <w:vAlign w:val="center"/>
          </w:tcPr>
          <w:p w14:paraId="6A86AB66" w14:textId="0CD9C7C1" w:rsidR="00E678AF" w:rsidRPr="00E678AF" w:rsidRDefault="00E678AF" w:rsidP="00155D9C">
            <w:pPr>
              <w:spacing w:line="276" w:lineRule="auto"/>
              <w:jc w:val="center"/>
              <w:rPr>
                <w:rFonts w:ascii="Times New Roman" w:hAnsi="Times New Roman" w:cs="Times New Roman"/>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E678AF">
              <w:rPr>
                <w:rFonts w:ascii="Times New Roman" w:hAnsi="Times New Roman" w:cs="Times New Roman"/>
                <w:i/>
                <w:color w:val="000000" w:themeColor="text1"/>
                <w:lang w:eastAsia="en-GB"/>
              </w:rPr>
              <w:t>(.pdf kiterjesztés</w:t>
            </w:r>
            <w:r w:rsidR="0092558F">
              <w:rPr>
                <w:rFonts w:ascii="Times New Roman" w:hAnsi="Times New Roman" w:cs="Times New Roman"/>
                <w:i/>
                <w:color w:val="000000" w:themeColor="text1"/>
                <w:lang w:eastAsia="en-GB"/>
              </w:rPr>
              <w:t xml:space="preserve">) </w:t>
            </w:r>
            <w:r>
              <w:rPr>
                <w:rFonts w:ascii="Times New Roman" w:hAnsi="Times New Roman" w:cs="Times New Roman"/>
                <w:i/>
                <w:lang w:eastAsia="en-GB"/>
              </w:rPr>
              <w:t>csatolni</w:t>
            </w:r>
          </w:p>
        </w:tc>
      </w:tr>
      <w:tr w:rsidR="00E678AF" w:rsidRPr="00E678AF" w14:paraId="7DB3754B" w14:textId="77777777" w:rsidTr="00590509">
        <w:trPr>
          <w:tblCellSpacing w:w="20" w:type="dxa"/>
        </w:trPr>
        <w:tc>
          <w:tcPr>
            <w:tcW w:w="4627"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4C343D64" w14:textId="3CB8D717" w:rsidR="00E678AF" w:rsidRPr="00E678AF" w:rsidRDefault="00E678AF" w:rsidP="00155D9C">
            <w:pPr>
              <w:spacing w:line="276" w:lineRule="auto"/>
              <w:jc w:val="both"/>
              <w:rPr>
                <w:rFonts w:ascii="Times New Roman" w:hAnsi="Times New Roman" w:cs="Times New Roman"/>
              </w:rPr>
            </w:pPr>
            <w:r w:rsidRPr="00E678AF">
              <w:rPr>
                <w:rFonts w:ascii="Times New Roman" w:hAnsi="Times New Roman" w:cs="Times New Roman"/>
              </w:rPr>
              <w:t>Százhalombatta Város Önkormányzatával szembeni adóhátralékról szóló, 30 napnál nem régebbi nemleges igazolás</w:t>
            </w:r>
          </w:p>
        </w:tc>
        <w:tc>
          <w:tcPr>
            <w:tcW w:w="4216" w:type="dxa"/>
            <w:tcBorders>
              <w:top w:val="inset" w:sz="6" w:space="0" w:color="auto"/>
              <w:left w:val="inset" w:sz="6" w:space="0" w:color="auto"/>
              <w:bottom w:val="inset" w:sz="6" w:space="0" w:color="auto"/>
              <w:right w:val="inset" w:sz="6" w:space="0" w:color="auto"/>
            </w:tcBorders>
            <w:vAlign w:val="center"/>
          </w:tcPr>
          <w:p w14:paraId="0B23F67B" w14:textId="712C0BFB" w:rsidR="00E678AF" w:rsidRPr="00E678AF" w:rsidRDefault="00E678AF" w:rsidP="00155D9C">
            <w:pPr>
              <w:spacing w:line="276" w:lineRule="auto"/>
              <w:jc w:val="center"/>
              <w:rPr>
                <w:rFonts w:ascii="Times New Roman" w:hAnsi="Times New Roman" w:cs="Times New Roman"/>
                <w:i/>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E678AF">
              <w:rPr>
                <w:rFonts w:ascii="Times New Roman" w:hAnsi="Times New Roman" w:cs="Times New Roman"/>
                <w:i/>
                <w:color w:val="000000" w:themeColor="text1"/>
                <w:lang w:eastAsia="en-GB"/>
              </w:rPr>
              <w:t xml:space="preserve">(.pdf kiterjesztés </w:t>
            </w:r>
            <w:r>
              <w:rPr>
                <w:rFonts w:ascii="Times New Roman" w:hAnsi="Times New Roman" w:cs="Times New Roman"/>
                <w:i/>
                <w:lang w:eastAsia="en-GB"/>
              </w:rPr>
              <w:t>csatolni</w:t>
            </w:r>
          </w:p>
        </w:tc>
      </w:tr>
      <w:tr w:rsidR="00E678AF" w:rsidRPr="00E678AF" w14:paraId="5F1B5584" w14:textId="77777777" w:rsidTr="00590509">
        <w:trPr>
          <w:tblCellSpacing w:w="20" w:type="dxa"/>
        </w:trPr>
        <w:tc>
          <w:tcPr>
            <w:tcW w:w="4627" w:type="dxa"/>
            <w:tcBorders>
              <w:top w:val="inset" w:sz="6" w:space="0" w:color="auto"/>
              <w:left w:val="inset" w:sz="6" w:space="0" w:color="auto"/>
              <w:bottom w:val="inset" w:sz="6" w:space="0" w:color="auto"/>
              <w:right w:val="inset" w:sz="6" w:space="0" w:color="auto"/>
            </w:tcBorders>
            <w:shd w:val="clear" w:color="auto" w:fill="FFFFFF" w:themeFill="background1"/>
            <w:vAlign w:val="center"/>
          </w:tcPr>
          <w:p w14:paraId="173CDC90" w14:textId="77777777" w:rsidR="00E678AF" w:rsidRPr="00E678AF" w:rsidRDefault="00E678AF" w:rsidP="00155D9C">
            <w:pPr>
              <w:spacing w:line="276" w:lineRule="auto"/>
              <w:jc w:val="both"/>
              <w:rPr>
                <w:rFonts w:ascii="Times New Roman" w:hAnsi="Times New Roman" w:cs="Times New Roman"/>
                <w:iCs/>
              </w:rPr>
            </w:pPr>
            <w:r w:rsidRPr="00E678AF">
              <w:rPr>
                <w:rFonts w:ascii="Times New Roman" w:hAnsi="Times New Roman" w:cs="Times New Roman"/>
                <w:iCs/>
              </w:rPr>
              <w:t xml:space="preserve">Opcionálisan: </w:t>
            </w:r>
            <w:r w:rsidRPr="00E678AF">
              <w:rPr>
                <w:rFonts w:ascii="Times New Roman" w:hAnsi="Times New Roman" w:cs="Times New Roman"/>
              </w:rPr>
              <w:t>Cégbírósághoz benyújtott változásbejegyzési kérelem és az annak érkeztetéséről a cégbíróság által megküldött igazolás, amennyiben a cégkivonat szerint a cégügyében el nem bírált módosítás van folyamatban</w:t>
            </w:r>
          </w:p>
        </w:tc>
        <w:tc>
          <w:tcPr>
            <w:tcW w:w="4216" w:type="dxa"/>
            <w:tcBorders>
              <w:top w:val="inset" w:sz="6" w:space="0" w:color="auto"/>
              <w:left w:val="inset" w:sz="6" w:space="0" w:color="auto"/>
              <w:bottom w:val="inset" w:sz="6" w:space="0" w:color="auto"/>
              <w:right w:val="inset" w:sz="6" w:space="0" w:color="auto"/>
            </w:tcBorders>
            <w:vAlign w:val="center"/>
          </w:tcPr>
          <w:p w14:paraId="14E638BD" w14:textId="1CAD4587" w:rsidR="00E678AF" w:rsidRPr="00E678AF" w:rsidRDefault="00E678AF" w:rsidP="00155D9C">
            <w:pPr>
              <w:spacing w:line="276" w:lineRule="auto"/>
              <w:jc w:val="center"/>
              <w:rPr>
                <w:rFonts w:ascii="Times New Roman" w:hAnsi="Times New Roman" w:cs="Times New Roman"/>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E678AF">
              <w:rPr>
                <w:rFonts w:ascii="Times New Roman" w:hAnsi="Times New Roman" w:cs="Times New Roman"/>
                <w:i/>
                <w:color w:val="000000" w:themeColor="text1"/>
                <w:lang w:eastAsia="en-GB"/>
              </w:rPr>
              <w:t>(.pdf kiterjesztés)</w:t>
            </w:r>
            <w:r>
              <w:rPr>
                <w:rFonts w:ascii="Times New Roman" w:hAnsi="Times New Roman" w:cs="Times New Roman"/>
                <w:i/>
                <w:lang w:eastAsia="en-GB"/>
              </w:rPr>
              <w:t xml:space="preserve"> csatolni</w:t>
            </w:r>
          </w:p>
        </w:tc>
      </w:tr>
      <w:tr w:rsidR="00E678AF" w:rsidRPr="00E678AF" w14:paraId="5BADC12A" w14:textId="77777777" w:rsidTr="00590509">
        <w:trPr>
          <w:tblCellSpacing w:w="20" w:type="dxa"/>
        </w:trPr>
        <w:tc>
          <w:tcPr>
            <w:tcW w:w="8883" w:type="dxa"/>
            <w:gridSpan w:val="2"/>
            <w:tcBorders>
              <w:top w:val="inset" w:sz="6" w:space="0" w:color="auto"/>
              <w:left w:val="inset" w:sz="6" w:space="0" w:color="auto"/>
              <w:bottom w:val="inset" w:sz="6" w:space="0" w:color="auto"/>
              <w:right w:val="inset" w:sz="6" w:space="0" w:color="auto"/>
            </w:tcBorders>
            <w:vAlign w:val="center"/>
          </w:tcPr>
          <w:p w14:paraId="78E35650" w14:textId="77777777" w:rsidR="00726023" w:rsidRDefault="00726023" w:rsidP="00155D9C">
            <w:pPr>
              <w:spacing w:line="276" w:lineRule="auto"/>
              <w:jc w:val="center"/>
              <w:rPr>
                <w:rFonts w:ascii="Times New Roman" w:hAnsi="Times New Roman" w:cs="Times New Roman"/>
                <w:b/>
              </w:rPr>
            </w:pPr>
          </w:p>
          <w:p w14:paraId="6C2B7ED6" w14:textId="4DF2DBB4" w:rsidR="00E678AF" w:rsidRPr="0092558F" w:rsidRDefault="00E678AF" w:rsidP="00155D9C">
            <w:pPr>
              <w:spacing w:line="276" w:lineRule="auto"/>
              <w:jc w:val="center"/>
              <w:rPr>
                <w:rFonts w:ascii="Times New Roman" w:hAnsi="Times New Roman" w:cs="Times New Roman"/>
                <w:b/>
              </w:rPr>
            </w:pPr>
            <w:r w:rsidRPr="00E678AF">
              <w:rPr>
                <w:rFonts w:ascii="Times New Roman" w:hAnsi="Times New Roman" w:cs="Times New Roman"/>
                <w:b/>
              </w:rPr>
              <w:t>Előírt egyéb nyilatkozatok, igazolások</w:t>
            </w:r>
          </w:p>
        </w:tc>
      </w:tr>
      <w:tr w:rsidR="00E678AF" w:rsidRPr="00E678AF" w14:paraId="4964AF93" w14:textId="77777777" w:rsidTr="00590509">
        <w:trPr>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33D857FA" w14:textId="477295C5" w:rsidR="00E678AF" w:rsidRPr="00E678AF" w:rsidRDefault="00E678AF" w:rsidP="00155D9C">
            <w:pPr>
              <w:spacing w:line="276" w:lineRule="auto"/>
              <w:jc w:val="both"/>
              <w:rPr>
                <w:rFonts w:ascii="Times New Roman" w:hAnsi="Times New Roman" w:cs="Times New Roman"/>
              </w:rPr>
            </w:pPr>
            <w:r w:rsidRPr="00E678AF">
              <w:rPr>
                <w:rFonts w:ascii="Times New Roman" w:hAnsi="Times New Roman" w:cs="Times New Roman"/>
              </w:rPr>
              <w:t>Azon gazdasági szereplők cégjegyzésre jogosult személyeinek aláírási címpéldánya, vagy a 2006. évi V. törvény 9. § szerinti aláírási-mintája, aki(k) az ajánlatot, illetve annak valamely részét képező</w:t>
            </w:r>
            <w:r>
              <w:rPr>
                <w:rFonts w:ascii="Times New Roman" w:hAnsi="Times New Roman" w:cs="Times New Roman"/>
              </w:rPr>
              <w:t xml:space="preserve"> </w:t>
            </w:r>
            <w:r w:rsidRPr="00E678AF">
              <w:rPr>
                <w:rFonts w:ascii="Times New Roman" w:hAnsi="Times New Roman" w:cs="Times New Roman"/>
              </w:rPr>
              <w:t>nyilatkozatokat aláírták.</w:t>
            </w:r>
          </w:p>
        </w:tc>
        <w:tc>
          <w:tcPr>
            <w:tcW w:w="4216" w:type="dxa"/>
            <w:tcBorders>
              <w:top w:val="inset" w:sz="6" w:space="0" w:color="auto"/>
              <w:left w:val="inset" w:sz="6" w:space="0" w:color="auto"/>
              <w:bottom w:val="inset" w:sz="6" w:space="0" w:color="auto"/>
              <w:right w:val="inset" w:sz="6" w:space="0" w:color="auto"/>
            </w:tcBorders>
            <w:vAlign w:val="center"/>
          </w:tcPr>
          <w:p w14:paraId="0DB3E4FE" w14:textId="4B98BF14" w:rsidR="00E678AF" w:rsidRPr="00E678AF" w:rsidRDefault="00E678AF" w:rsidP="00155D9C">
            <w:pPr>
              <w:spacing w:line="276" w:lineRule="auto"/>
              <w:jc w:val="center"/>
              <w:rPr>
                <w:rFonts w:ascii="Times New Roman" w:hAnsi="Times New Roman" w:cs="Times New Roman"/>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sidR="0092558F">
              <w:rPr>
                <w:rFonts w:ascii="Times New Roman" w:hAnsi="Times New Roman" w:cs="Times New Roman"/>
                <w:i/>
                <w:lang w:eastAsia="en-GB"/>
              </w:rPr>
              <w:t xml:space="preserve"> </w:t>
            </w:r>
            <w:r w:rsidR="0092558F" w:rsidRPr="00E678AF">
              <w:rPr>
                <w:rFonts w:ascii="Times New Roman" w:hAnsi="Times New Roman" w:cs="Times New Roman"/>
                <w:i/>
                <w:color w:val="000000" w:themeColor="text1"/>
                <w:lang w:eastAsia="en-GB"/>
              </w:rPr>
              <w:t>(.pdf kiterjesztés)</w:t>
            </w:r>
            <w:r>
              <w:rPr>
                <w:rFonts w:ascii="Times New Roman" w:hAnsi="Times New Roman" w:cs="Times New Roman"/>
                <w:i/>
                <w:lang w:eastAsia="en-GB"/>
              </w:rPr>
              <w:t xml:space="preserve"> csatolni</w:t>
            </w:r>
            <w:r w:rsidRPr="00E678AF">
              <w:rPr>
                <w:rFonts w:ascii="Times New Roman" w:hAnsi="Times New Roman" w:cs="Times New Roman"/>
                <w:i/>
                <w:lang w:eastAsia="en-GB"/>
              </w:rPr>
              <w:t>.</w:t>
            </w:r>
          </w:p>
        </w:tc>
      </w:tr>
      <w:tr w:rsidR="00E678AF" w:rsidRPr="00E678AF" w14:paraId="07BDD2D5" w14:textId="77777777" w:rsidTr="00590509">
        <w:trPr>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36B0894C" w14:textId="638533B7" w:rsidR="00E678AF" w:rsidRPr="00E678AF" w:rsidRDefault="00E678AF" w:rsidP="00155D9C">
            <w:pPr>
              <w:spacing w:line="276" w:lineRule="auto"/>
              <w:jc w:val="both"/>
              <w:rPr>
                <w:rFonts w:ascii="Times New Roman" w:hAnsi="Times New Roman" w:cs="Times New Roman"/>
                <w:lang w:eastAsia="en-GB"/>
              </w:rPr>
            </w:pPr>
            <w:r w:rsidRPr="00E678AF">
              <w:rPr>
                <w:rFonts w:ascii="Times New Roman" w:hAnsi="Times New Roman" w:cs="Times New Roman"/>
              </w:rPr>
              <w:lastRenderedPageBreak/>
              <w:t>Opcionálisan: M</w:t>
            </w:r>
            <w:r w:rsidRPr="00E678AF">
              <w:rPr>
                <w:rFonts w:ascii="Times New Roman" w:hAnsi="Times New Roman" w:cs="Times New Roman"/>
                <w:lang w:eastAsia="en-GB"/>
              </w:rPr>
              <w:t xml:space="preserve">eghatalmazott aláírását is tartalmazó legalább teljes bizonyító </w:t>
            </w:r>
            <w:proofErr w:type="spellStart"/>
            <w:r w:rsidRPr="00E678AF">
              <w:rPr>
                <w:rFonts w:ascii="Times New Roman" w:hAnsi="Times New Roman" w:cs="Times New Roman"/>
                <w:lang w:eastAsia="en-GB"/>
              </w:rPr>
              <w:t>erejű</w:t>
            </w:r>
            <w:proofErr w:type="spellEnd"/>
            <w:r w:rsidRPr="00E678AF">
              <w:rPr>
                <w:rFonts w:ascii="Times New Roman" w:hAnsi="Times New Roman" w:cs="Times New Roman"/>
                <w:lang w:eastAsia="en-GB"/>
              </w:rPr>
              <w:t xml:space="preserve"> magánokiratba foglalt meghatalmazás</w:t>
            </w:r>
            <w:r w:rsidRPr="00E678AF">
              <w:rPr>
                <w:rFonts w:ascii="Times New Roman" w:hAnsi="Times New Roman" w:cs="Times New Roman"/>
              </w:rPr>
              <w:t>, a</w:t>
            </w:r>
            <w:r w:rsidRPr="00E678AF">
              <w:rPr>
                <w:rFonts w:ascii="Times New Roman" w:hAnsi="Times New Roman" w:cs="Times New Roman"/>
                <w:lang w:eastAsia="en-GB"/>
              </w:rPr>
              <w:t>mennyiben az ajánlatot, illetve a szükséges nyilatkozatokat a gazdasági szereplő vonatkozásában cégjegyzésre jogosult képviselőjének felhatalmazása alapján más személy írja alá</w:t>
            </w:r>
          </w:p>
        </w:tc>
        <w:tc>
          <w:tcPr>
            <w:tcW w:w="4216" w:type="dxa"/>
            <w:tcBorders>
              <w:top w:val="inset" w:sz="6" w:space="0" w:color="auto"/>
              <w:left w:val="inset" w:sz="6" w:space="0" w:color="auto"/>
              <w:bottom w:val="inset" w:sz="6" w:space="0" w:color="auto"/>
              <w:right w:val="inset" w:sz="6" w:space="0" w:color="auto"/>
            </w:tcBorders>
            <w:vAlign w:val="center"/>
          </w:tcPr>
          <w:p w14:paraId="2D8FFBDB" w14:textId="5F8F5E44" w:rsidR="00E678AF" w:rsidRPr="00E678AF" w:rsidRDefault="00E678AF" w:rsidP="00155D9C">
            <w:pPr>
              <w:spacing w:line="276" w:lineRule="auto"/>
              <w:jc w:val="center"/>
              <w:rPr>
                <w:rFonts w:ascii="Times New Roman" w:hAnsi="Times New Roman" w:cs="Times New Roman"/>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E678AF">
              <w:rPr>
                <w:rFonts w:ascii="Times New Roman" w:hAnsi="Times New Roman" w:cs="Times New Roman"/>
                <w:i/>
                <w:color w:val="000000" w:themeColor="text1"/>
                <w:lang w:eastAsia="en-GB"/>
              </w:rPr>
              <w:t xml:space="preserve">(.pdf kiterjesztés) </w:t>
            </w:r>
            <w:r>
              <w:rPr>
                <w:rFonts w:ascii="Times New Roman" w:hAnsi="Times New Roman" w:cs="Times New Roman"/>
                <w:i/>
                <w:lang w:eastAsia="en-GB"/>
              </w:rPr>
              <w:t>csatolni</w:t>
            </w:r>
          </w:p>
        </w:tc>
      </w:tr>
      <w:tr w:rsidR="00E678AF" w:rsidRPr="00E678AF" w14:paraId="477DADB4" w14:textId="77777777" w:rsidTr="00590509">
        <w:trPr>
          <w:tblCellSpacing w:w="20" w:type="dxa"/>
        </w:trPr>
        <w:tc>
          <w:tcPr>
            <w:tcW w:w="4627" w:type="dxa"/>
            <w:tcBorders>
              <w:top w:val="inset" w:sz="6" w:space="0" w:color="auto"/>
              <w:left w:val="inset" w:sz="6" w:space="0" w:color="auto"/>
              <w:bottom w:val="inset" w:sz="6" w:space="0" w:color="auto"/>
              <w:right w:val="inset" w:sz="6" w:space="0" w:color="auto"/>
            </w:tcBorders>
            <w:vAlign w:val="center"/>
          </w:tcPr>
          <w:p w14:paraId="02748E02" w14:textId="5DC26CCC" w:rsidR="00E678AF" w:rsidRPr="00E678AF" w:rsidRDefault="0092558F" w:rsidP="00155D9C">
            <w:pPr>
              <w:spacing w:line="276" w:lineRule="auto"/>
              <w:jc w:val="both"/>
              <w:rPr>
                <w:rFonts w:ascii="Times New Roman" w:hAnsi="Times New Roman" w:cs="Times New Roman"/>
              </w:rPr>
            </w:pPr>
            <w:r>
              <w:rPr>
                <w:rFonts w:ascii="Times New Roman" w:hAnsi="Times New Roman" w:cs="Times New Roman"/>
              </w:rPr>
              <w:t>Szerződéstervezet</w:t>
            </w:r>
          </w:p>
        </w:tc>
        <w:tc>
          <w:tcPr>
            <w:tcW w:w="4216" w:type="dxa"/>
            <w:tcBorders>
              <w:top w:val="inset" w:sz="6" w:space="0" w:color="auto"/>
              <w:left w:val="inset" w:sz="6" w:space="0" w:color="auto"/>
              <w:bottom w:val="inset" w:sz="6" w:space="0" w:color="auto"/>
              <w:right w:val="inset" w:sz="6" w:space="0" w:color="auto"/>
            </w:tcBorders>
            <w:vAlign w:val="center"/>
          </w:tcPr>
          <w:p w14:paraId="4C788B1D" w14:textId="59090030" w:rsidR="00E678AF" w:rsidRPr="00E678AF" w:rsidRDefault="0092558F" w:rsidP="00155D9C">
            <w:pPr>
              <w:spacing w:line="276" w:lineRule="auto"/>
              <w:jc w:val="center"/>
              <w:rPr>
                <w:rFonts w:ascii="Times New Roman" w:hAnsi="Times New Roman" w:cs="Times New Roman"/>
                <w:i/>
              </w:rPr>
            </w:pPr>
            <w:r>
              <w:rPr>
                <w:rFonts w:ascii="Times New Roman" w:hAnsi="Times New Roman" w:cs="Times New Roman"/>
                <w:i/>
                <w:lang w:eastAsia="en-GB"/>
              </w:rPr>
              <w:t xml:space="preserve">Pályázó </w:t>
            </w:r>
            <w:r w:rsidRPr="00E678AF">
              <w:rPr>
                <w:rFonts w:ascii="Times New Roman" w:hAnsi="Times New Roman" w:cs="Times New Roman"/>
                <w:i/>
                <w:lang w:eastAsia="en-GB"/>
              </w:rPr>
              <w:t>köteles az ajánlat részeként</w:t>
            </w:r>
            <w:r>
              <w:rPr>
                <w:rFonts w:ascii="Times New Roman" w:hAnsi="Times New Roman" w:cs="Times New Roman"/>
                <w:i/>
                <w:lang w:eastAsia="en-GB"/>
              </w:rPr>
              <w:t xml:space="preserve"> </w:t>
            </w:r>
            <w:r w:rsidRPr="00E678AF">
              <w:rPr>
                <w:rFonts w:ascii="Times New Roman" w:hAnsi="Times New Roman" w:cs="Times New Roman"/>
                <w:i/>
                <w:color w:val="000000" w:themeColor="text1"/>
                <w:lang w:eastAsia="en-GB"/>
              </w:rPr>
              <w:t>(</w:t>
            </w:r>
            <w:r>
              <w:rPr>
                <w:rFonts w:ascii="Times New Roman" w:hAnsi="Times New Roman" w:cs="Times New Roman"/>
                <w:i/>
                <w:color w:val="000000" w:themeColor="text1"/>
                <w:lang w:eastAsia="en-GB"/>
              </w:rPr>
              <w:t xml:space="preserve">szerkeszthető </w:t>
            </w:r>
            <w:proofErr w:type="spellStart"/>
            <w:r>
              <w:rPr>
                <w:rFonts w:ascii="Times New Roman" w:hAnsi="Times New Roman" w:cs="Times New Roman"/>
                <w:i/>
                <w:color w:val="000000" w:themeColor="text1"/>
                <w:lang w:eastAsia="en-GB"/>
              </w:rPr>
              <w:t>word</w:t>
            </w:r>
            <w:proofErr w:type="spellEnd"/>
            <w:r>
              <w:rPr>
                <w:rFonts w:ascii="Times New Roman" w:hAnsi="Times New Roman" w:cs="Times New Roman"/>
                <w:i/>
                <w:color w:val="000000" w:themeColor="text1"/>
                <w:lang w:eastAsia="en-GB"/>
              </w:rPr>
              <w:t xml:space="preserve"> </w:t>
            </w:r>
            <w:r w:rsidRPr="00E678AF">
              <w:rPr>
                <w:rFonts w:ascii="Times New Roman" w:hAnsi="Times New Roman" w:cs="Times New Roman"/>
                <w:i/>
                <w:color w:val="000000" w:themeColor="text1"/>
                <w:lang w:eastAsia="en-GB"/>
              </w:rPr>
              <w:t xml:space="preserve">kiterjesztés) </w:t>
            </w:r>
            <w:r>
              <w:rPr>
                <w:rFonts w:ascii="Times New Roman" w:hAnsi="Times New Roman" w:cs="Times New Roman"/>
                <w:i/>
                <w:lang w:eastAsia="en-GB"/>
              </w:rPr>
              <w:t>csatolni</w:t>
            </w:r>
          </w:p>
        </w:tc>
      </w:tr>
      <w:bookmarkEnd w:id="22"/>
    </w:tbl>
    <w:p w14:paraId="132B77A9" w14:textId="77777777" w:rsidR="00726023" w:rsidRDefault="00726023" w:rsidP="00155D9C">
      <w:pPr>
        <w:spacing w:line="276" w:lineRule="auto"/>
        <w:ind w:firstLine="142"/>
        <w:rPr>
          <w:rFonts w:ascii="Times New Roman" w:hAnsi="Times New Roman" w:cs="Times New Roman"/>
          <w:u w:val="single"/>
        </w:rPr>
      </w:pPr>
    </w:p>
    <w:p w14:paraId="6E9469A5" w14:textId="447337AB" w:rsidR="00926028" w:rsidRDefault="00926028" w:rsidP="00155D9C">
      <w:pPr>
        <w:spacing w:line="276" w:lineRule="auto"/>
        <w:ind w:firstLine="142"/>
        <w:rPr>
          <w:rFonts w:ascii="Times New Roman" w:hAnsi="Times New Roman" w:cs="Times New Roman"/>
          <w:u w:val="single"/>
        </w:rPr>
      </w:pPr>
      <w:r w:rsidRPr="00926028">
        <w:rPr>
          <w:rFonts w:ascii="Times New Roman" w:hAnsi="Times New Roman" w:cs="Times New Roman"/>
          <w:u w:val="single"/>
        </w:rPr>
        <w:t>Az</w:t>
      </w:r>
      <w:r>
        <w:rPr>
          <w:rFonts w:ascii="Times New Roman" w:hAnsi="Times New Roman" w:cs="Times New Roman"/>
          <w:u w:val="single"/>
        </w:rPr>
        <w:t xml:space="preserve"> </w:t>
      </w:r>
      <w:r w:rsidRPr="00926028">
        <w:rPr>
          <w:rFonts w:ascii="Times New Roman" w:hAnsi="Times New Roman" w:cs="Times New Roman"/>
          <w:u w:val="single"/>
        </w:rPr>
        <w:t xml:space="preserve">ajánlat </w:t>
      </w:r>
      <w:r>
        <w:rPr>
          <w:rFonts w:ascii="Times New Roman" w:hAnsi="Times New Roman" w:cs="Times New Roman"/>
          <w:u w:val="single"/>
        </w:rPr>
        <w:t>(1 eredeti, 2 másolati papír alapú példány)</w:t>
      </w:r>
      <w:r w:rsidRPr="00926028">
        <w:rPr>
          <w:rFonts w:ascii="Times New Roman" w:hAnsi="Times New Roman" w:cs="Times New Roman"/>
          <w:u w:val="single"/>
        </w:rPr>
        <w:t xml:space="preserve"> mellett külön csatolva:</w:t>
      </w:r>
    </w:p>
    <w:p w14:paraId="5233F5FC" w14:textId="2E70A222" w:rsidR="00926028" w:rsidRDefault="00926028" w:rsidP="00155D9C">
      <w:pPr>
        <w:spacing w:line="276" w:lineRule="auto"/>
        <w:ind w:left="142"/>
        <w:rPr>
          <w:rFonts w:ascii="Times New Roman" w:hAnsi="Times New Roman" w:cs="Times New Roman"/>
        </w:rPr>
      </w:pPr>
      <w:r w:rsidRPr="00926028">
        <w:rPr>
          <w:rFonts w:ascii="Times New Roman" w:hAnsi="Times New Roman" w:cs="Times New Roman"/>
        </w:rPr>
        <w:t>1 példány elektronikus adathordozó</w:t>
      </w:r>
    </w:p>
    <w:sectPr w:rsidR="00926028" w:rsidSect="00E6415D">
      <w:type w:val="continuous"/>
      <w:pgSz w:w="11900" w:h="16840"/>
      <w:pgMar w:top="1978" w:right="1387" w:bottom="912" w:left="110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A00E" w14:textId="77777777" w:rsidR="00555993" w:rsidRDefault="00555993">
      <w:r>
        <w:separator/>
      </w:r>
    </w:p>
  </w:endnote>
  <w:endnote w:type="continuationSeparator" w:id="0">
    <w:p w14:paraId="0046220C" w14:textId="77777777" w:rsidR="00555993" w:rsidRDefault="0055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110868"/>
      <w:docPartObj>
        <w:docPartGallery w:val="Page Numbers (Bottom of Page)"/>
        <w:docPartUnique/>
      </w:docPartObj>
    </w:sdtPr>
    <w:sdtContent>
      <w:p w14:paraId="5930A870" w14:textId="5D0B5454" w:rsidR="00E6415D" w:rsidRDefault="00E6415D">
        <w:pPr>
          <w:pStyle w:val="llb"/>
          <w:jc w:val="center"/>
        </w:pPr>
        <w:r>
          <w:fldChar w:fldCharType="begin"/>
        </w:r>
        <w:r>
          <w:instrText>PAGE   \* MERGEFORMAT</w:instrText>
        </w:r>
        <w:r>
          <w:fldChar w:fldCharType="separate"/>
        </w:r>
        <w:r>
          <w:t>2</w:t>
        </w:r>
        <w:r>
          <w:fldChar w:fldCharType="end"/>
        </w:r>
      </w:p>
    </w:sdtContent>
  </w:sdt>
  <w:p w14:paraId="59E14966" w14:textId="77777777" w:rsidR="00E6415D" w:rsidRDefault="00E6415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639091"/>
      <w:docPartObj>
        <w:docPartGallery w:val="Page Numbers (Bottom of Page)"/>
        <w:docPartUnique/>
      </w:docPartObj>
    </w:sdtPr>
    <w:sdtContent>
      <w:p w14:paraId="42DEDBA1" w14:textId="4EFFF1F8" w:rsidR="00726023" w:rsidRDefault="00726023">
        <w:pPr>
          <w:pStyle w:val="llb"/>
          <w:jc w:val="center"/>
        </w:pPr>
        <w:r>
          <w:fldChar w:fldCharType="begin"/>
        </w:r>
        <w:r>
          <w:instrText>PAGE   \* MERGEFORMAT</w:instrText>
        </w:r>
        <w:r>
          <w:fldChar w:fldCharType="separate"/>
        </w:r>
        <w:r>
          <w:t>2</w:t>
        </w:r>
        <w:r>
          <w:fldChar w:fldCharType="end"/>
        </w:r>
      </w:p>
    </w:sdtContent>
  </w:sdt>
  <w:p w14:paraId="3586100C" w14:textId="77777777" w:rsidR="00726023" w:rsidRDefault="0072602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B6A4" w14:textId="76C216F3" w:rsidR="004506C5" w:rsidRDefault="00884ECC">
    <w:pPr>
      <w:rPr>
        <w:sz w:val="2"/>
        <w:szCs w:val="2"/>
      </w:rPr>
    </w:pPr>
    <w:r>
      <w:rPr>
        <w:noProof/>
      </w:rPr>
      <mc:AlternateContent>
        <mc:Choice Requires="wps">
          <w:drawing>
            <wp:anchor distT="0" distB="0" distL="63500" distR="63500" simplePos="0" relativeHeight="314572421" behindDoc="1" locked="0" layoutInCell="1" allowOverlap="1" wp14:anchorId="4234B4DA" wp14:editId="5A7FE005">
              <wp:simplePos x="0" y="0"/>
              <wp:positionH relativeFrom="page">
                <wp:posOffset>3602355</wp:posOffset>
              </wp:positionH>
              <wp:positionV relativeFrom="page">
                <wp:posOffset>9998075</wp:posOffset>
              </wp:positionV>
              <wp:extent cx="104140" cy="160655"/>
              <wp:effectExtent l="1905" t="0" r="1905" b="0"/>
              <wp:wrapNone/>
              <wp:docPr id="13059226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E465" w14:textId="77777777" w:rsidR="004506C5" w:rsidRDefault="00EE3FC9">
                          <w:pPr>
                            <w:pStyle w:val="Fejlcvagylbjegyzet0"/>
                            <w:shd w:val="clear" w:color="auto" w:fill="auto"/>
                            <w:spacing w:line="240" w:lineRule="auto"/>
                          </w:pPr>
                          <w:r>
                            <w:rPr>
                              <w:rStyle w:val="Fejlcvagylbjegyzet4ptNemflkvr"/>
                            </w:rPr>
                            <w:t>-</w:t>
                          </w:r>
                          <w:r>
                            <w:rPr>
                              <w:rStyle w:val="FejlcvagylbjegyzetNemflkvr"/>
                            </w:rPr>
                            <w:t>5</w:t>
                          </w:r>
                          <w:r>
                            <w:rPr>
                              <w:rStyle w:val="Fejlcvagylbjegyzet4ptNemflkvr"/>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4B4DA" id="_x0000_t202" coordsize="21600,21600" o:spt="202" path="m,l,21600r21600,l21600,xe">
              <v:stroke joinstyle="miter"/>
              <v:path gradientshapeok="t" o:connecttype="rect"/>
            </v:shapetype>
            <v:shape id="Text Box 7" o:spid="_x0000_s1027" type="#_x0000_t202" style="position:absolute;margin-left:283.65pt;margin-top:787.25pt;width:8.2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" filled="f" stroked="f">
              <v:textbox style="mso-fit-shape-to-text:t" inset="0,0,0,0">
                <w:txbxContent>
                  <w:p w14:paraId="7C68E465" w14:textId="77777777" w:rsidR="004506C5" w:rsidRDefault="00EE3FC9">
                    <w:pPr>
                      <w:pStyle w:val="Fejlcvagylbjegyzet0"/>
                      <w:shd w:val="clear" w:color="auto" w:fill="auto"/>
                      <w:spacing w:line="240" w:lineRule="auto"/>
                    </w:pPr>
                    <w:r>
                      <w:rPr>
                        <w:rStyle w:val="Fejlcvagylbjegyzet4ptNemflkvr"/>
                      </w:rPr>
                      <w:t>-</w:t>
                    </w:r>
                    <w:r>
                      <w:rPr>
                        <w:rStyle w:val="FejlcvagylbjegyzetNemflkvr"/>
                      </w:rPr>
                      <w:t>5</w:t>
                    </w:r>
                    <w:r>
                      <w:rPr>
                        <w:rStyle w:val="Fejlcvagylbjegyzet4ptNemflkvr"/>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9D8BC" w14:textId="77777777" w:rsidR="00555993" w:rsidRDefault="00555993">
      <w:r>
        <w:separator/>
      </w:r>
    </w:p>
  </w:footnote>
  <w:footnote w:type="continuationSeparator" w:id="0">
    <w:p w14:paraId="5C00AFEF" w14:textId="77777777" w:rsidR="00555993" w:rsidRDefault="00555993">
      <w:r>
        <w:continuationSeparator/>
      </w:r>
    </w:p>
  </w:footnote>
  <w:footnote w:id="1">
    <w:p w14:paraId="35A014BB" w14:textId="77777777" w:rsidR="00155D9C" w:rsidRPr="00E64F5D" w:rsidRDefault="00155D9C" w:rsidP="00155D9C">
      <w:pPr>
        <w:pStyle w:val="Lbjegyzetszveg"/>
        <w:spacing w:before="0" w:after="0"/>
        <w:rPr>
          <w:lang w:val="hu-HU"/>
        </w:rPr>
      </w:pPr>
      <w:r w:rsidRPr="00E64F5D">
        <w:rPr>
          <w:rStyle w:val="Lbjegyzet-hivatkozs"/>
          <w:lang w:val="hu-HU"/>
        </w:rPr>
        <w:footnoteRef/>
      </w:r>
      <w:r w:rsidRPr="00E64F5D">
        <w:rPr>
          <w:lang w:val="hu-HU"/>
        </w:rPr>
        <w:t xml:space="preserve"> </w:t>
      </w:r>
      <w:r>
        <w:rPr>
          <w:lang w:val="hu-HU"/>
        </w:rPr>
        <w:t>Természetes személy pályázó esetén törlendő.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BD43" w14:textId="6785829C" w:rsidR="004506C5" w:rsidRDefault="00884ECC">
    <w:pPr>
      <w:rPr>
        <w:sz w:val="2"/>
        <w:szCs w:val="2"/>
      </w:rPr>
    </w:pPr>
    <w:r>
      <w:rPr>
        <w:noProof/>
      </w:rPr>
      <mc:AlternateContent>
        <mc:Choice Requires="wps">
          <w:drawing>
            <wp:anchor distT="0" distB="0" distL="63500" distR="63500" simplePos="0" relativeHeight="314572419" behindDoc="1" locked="0" layoutInCell="1" allowOverlap="1" wp14:anchorId="3FCAF909" wp14:editId="4DAC56A9">
              <wp:simplePos x="0" y="0"/>
              <wp:positionH relativeFrom="page">
                <wp:posOffset>3603625</wp:posOffset>
              </wp:positionH>
              <wp:positionV relativeFrom="page">
                <wp:posOffset>756285</wp:posOffset>
              </wp:positionV>
              <wp:extent cx="104140" cy="160655"/>
              <wp:effectExtent l="3175" t="3810" r="635" b="635"/>
              <wp:wrapNone/>
              <wp:docPr id="3125215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CE89E" w14:textId="1D374194" w:rsidR="004506C5" w:rsidRDefault="00EE3FC9">
                          <w:pPr>
                            <w:pStyle w:val="Fejlcvagylbjegyzet0"/>
                            <w:shd w:val="clear" w:color="auto" w:fill="auto"/>
                            <w:spacing w:line="240" w:lineRule="auto"/>
                          </w:pPr>
                          <w:r>
                            <w:rPr>
                              <w:rStyle w:val="Fejlcvagylbjegyzet4ptNemflkvr"/>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AF909" id="_x0000_t202" coordsize="21600,21600" o:spt="202" path="m,l,21600r21600,l21600,xe">
              <v:stroke joinstyle="miter"/>
              <v:path gradientshapeok="t" o:connecttype="rect"/>
            </v:shapetype>
            <v:shape id="Text Box 5" o:spid="_x0000_s1026" type="#_x0000_t202" style="position:absolute;margin-left:283.75pt;margin-top:59.55pt;width:8.2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" filled="f" stroked="f">
              <v:textbox style="mso-fit-shape-to-text:t" inset="0,0,0,0">
                <w:txbxContent>
                  <w:p w14:paraId="2F8CE89E" w14:textId="1D374194" w:rsidR="004506C5" w:rsidRDefault="00EE3FC9">
                    <w:pPr>
                      <w:pStyle w:val="Fejlcvagylbjegyzet0"/>
                      <w:shd w:val="clear" w:color="auto" w:fill="auto"/>
                      <w:spacing w:line="240" w:lineRule="auto"/>
                    </w:pPr>
                    <w:r>
                      <w:rPr>
                        <w:rStyle w:val="Fejlcvagylbjegyzet4ptNemflkvr"/>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1A12"/>
    <w:multiLevelType w:val="hybridMultilevel"/>
    <w:tmpl w:val="B9185EB4"/>
    <w:lvl w:ilvl="0" w:tplc="CB82D42C">
      <w:start w:val="1"/>
      <w:numFmt w:val="decimal"/>
      <w:lvlText w:val="%1)"/>
      <w:lvlJc w:val="left"/>
      <w:pPr>
        <w:tabs>
          <w:tab w:val="num" w:pos="2268"/>
        </w:tabs>
        <w:ind w:left="2268" w:hanging="567"/>
      </w:pPr>
      <w:rPr>
        <w:rFonts w:ascii="Palatino Linotype" w:hAnsi="Palatino Linotype" w:hint="default"/>
        <w:b/>
        <w:i w:val="0"/>
        <w:sz w:val="24"/>
      </w:rPr>
    </w:lvl>
    <w:lvl w:ilvl="1" w:tplc="8D1AAC60">
      <w:start w:val="1"/>
      <w:numFmt w:val="bullet"/>
      <w:lvlText w:val="–"/>
      <w:lvlJc w:val="left"/>
      <w:pPr>
        <w:tabs>
          <w:tab w:val="num" w:pos="3121"/>
        </w:tabs>
        <w:ind w:left="3121" w:hanging="340"/>
      </w:pPr>
      <w:rPr>
        <w:rFonts w:ascii="Times New Roman" w:hAnsi="Times New Roman" w:cs="Times New Roman" w:hint="default"/>
        <w:b/>
        <w:i w:val="0"/>
        <w:sz w:val="24"/>
      </w:rPr>
    </w:lvl>
    <w:lvl w:ilvl="2" w:tplc="9928373A">
      <w:start w:val="1"/>
      <w:numFmt w:val="lowerRoman"/>
      <w:lvlText w:val="%3.)"/>
      <w:lvlJc w:val="left"/>
      <w:pPr>
        <w:tabs>
          <w:tab w:val="num" w:pos="4401"/>
        </w:tabs>
        <w:ind w:left="4401" w:hanging="720"/>
      </w:pPr>
      <w:rPr>
        <w:rFonts w:hint="default"/>
      </w:rPr>
    </w:lvl>
    <w:lvl w:ilvl="3" w:tplc="040E0001">
      <w:start w:val="1"/>
      <w:numFmt w:val="bullet"/>
      <w:lvlText w:val=""/>
      <w:lvlJc w:val="left"/>
      <w:pPr>
        <w:tabs>
          <w:tab w:val="num" w:pos="4788"/>
        </w:tabs>
        <w:ind w:left="4788" w:hanging="567"/>
      </w:pPr>
      <w:rPr>
        <w:rFonts w:ascii="Symbol" w:hAnsi="Symbol" w:hint="default"/>
        <w:b/>
        <w:i w:val="0"/>
        <w:sz w:val="24"/>
      </w:rPr>
    </w:lvl>
    <w:lvl w:ilvl="4" w:tplc="9C0849C2">
      <w:start w:val="1"/>
      <w:numFmt w:val="bullet"/>
      <w:lvlText w:val=""/>
      <w:lvlJc w:val="left"/>
      <w:pPr>
        <w:tabs>
          <w:tab w:val="num" w:pos="5508"/>
        </w:tabs>
        <w:ind w:left="5508" w:hanging="567"/>
      </w:pPr>
      <w:rPr>
        <w:rFonts w:ascii="Wingdings" w:hAnsi="Wingdings" w:hint="default"/>
        <w:b/>
        <w:i w:val="0"/>
        <w:sz w:val="24"/>
      </w:rPr>
    </w:lvl>
    <w:lvl w:ilvl="5" w:tplc="040E001B" w:tentative="1">
      <w:start w:val="1"/>
      <w:numFmt w:val="lowerRoman"/>
      <w:lvlText w:val="%6."/>
      <w:lvlJc w:val="right"/>
      <w:pPr>
        <w:tabs>
          <w:tab w:val="num" w:pos="6021"/>
        </w:tabs>
        <w:ind w:left="6021" w:hanging="180"/>
      </w:pPr>
    </w:lvl>
    <w:lvl w:ilvl="6" w:tplc="040E000F" w:tentative="1">
      <w:start w:val="1"/>
      <w:numFmt w:val="decimal"/>
      <w:lvlText w:val="%7."/>
      <w:lvlJc w:val="left"/>
      <w:pPr>
        <w:tabs>
          <w:tab w:val="num" w:pos="6741"/>
        </w:tabs>
        <w:ind w:left="6741" w:hanging="360"/>
      </w:pPr>
    </w:lvl>
    <w:lvl w:ilvl="7" w:tplc="040E0019" w:tentative="1">
      <w:start w:val="1"/>
      <w:numFmt w:val="lowerLetter"/>
      <w:lvlText w:val="%8."/>
      <w:lvlJc w:val="left"/>
      <w:pPr>
        <w:tabs>
          <w:tab w:val="num" w:pos="7461"/>
        </w:tabs>
        <w:ind w:left="7461" w:hanging="360"/>
      </w:pPr>
    </w:lvl>
    <w:lvl w:ilvl="8" w:tplc="040E001B" w:tentative="1">
      <w:start w:val="1"/>
      <w:numFmt w:val="lowerRoman"/>
      <w:lvlText w:val="%9."/>
      <w:lvlJc w:val="right"/>
      <w:pPr>
        <w:tabs>
          <w:tab w:val="num" w:pos="8181"/>
        </w:tabs>
        <w:ind w:left="8181" w:hanging="180"/>
      </w:pPr>
    </w:lvl>
  </w:abstractNum>
  <w:abstractNum w:abstractNumId="1" w15:restartNumberingAfterBreak="0">
    <w:nsid w:val="0B8B173E"/>
    <w:multiLevelType w:val="hybridMultilevel"/>
    <w:tmpl w:val="B1A201CC"/>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19881C42"/>
    <w:multiLevelType w:val="hybridMultilevel"/>
    <w:tmpl w:val="8E90BD96"/>
    <w:lvl w:ilvl="0" w:tplc="040E000F">
      <w:start w:val="1"/>
      <w:numFmt w:val="decimal"/>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 w15:restartNumberingAfterBreak="0">
    <w:nsid w:val="1C645816"/>
    <w:multiLevelType w:val="multilevel"/>
    <w:tmpl w:val="A25C309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61612"/>
    <w:multiLevelType w:val="hybridMultilevel"/>
    <w:tmpl w:val="0B3414EA"/>
    <w:lvl w:ilvl="0" w:tplc="8E5E3336">
      <w:start w:val="1"/>
      <w:numFmt w:val="decimal"/>
      <w:lvlText w:val="%1."/>
      <w:lvlJc w:val="left"/>
      <w:pPr>
        <w:ind w:left="260" w:hanging="360"/>
      </w:pPr>
      <w:rPr>
        <w:rFonts w:hint="default"/>
      </w:rPr>
    </w:lvl>
    <w:lvl w:ilvl="1" w:tplc="040E0019" w:tentative="1">
      <w:start w:val="1"/>
      <w:numFmt w:val="lowerLetter"/>
      <w:lvlText w:val="%2."/>
      <w:lvlJc w:val="left"/>
      <w:pPr>
        <w:ind w:left="980" w:hanging="360"/>
      </w:pPr>
    </w:lvl>
    <w:lvl w:ilvl="2" w:tplc="040E001B" w:tentative="1">
      <w:start w:val="1"/>
      <w:numFmt w:val="lowerRoman"/>
      <w:lvlText w:val="%3."/>
      <w:lvlJc w:val="right"/>
      <w:pPr>
        <w:ind w:left="1700" w:hanging="180"/>
      </w:pPr>
    </w:lvl>
    <w:lvl w:ilvl="3" w:tplc="040E000F" w:tentative="1">
      <w:start w:val="1"/>
      <w:numFmt w:val="decimal"/>
      <w:lvlText w:val="%4."/>
      <w:lvlJc w:val="left"/>
      <w:pPr>
        <w:ind w:left="2420" w:hanging="360"/>
      </w:pPr>
    </w:lvl>
    <w:lvl w:ilvl="4" w:tplc="040E0019" w:tentative="1">
      <w:start w:val="1"/>
      <w:numFmt w:val="lowerLetter"/>
      <w:lvlText w:val="%5."/>
      <w:lvlJc w:val="left"/>
      <w:pPr>
        <w:ind w:left="3140" w:hanging="360"/>
      </w:pPr>
    </w:lvl>
    <w:lvl w:ilvl="5" w:tplc="040E001B" w:tentative="1">
      <w:start w:val="1"/>
      <w:numFmt w:val="lowerRoman"/>
      <w:lvlText w:val="%6."/>
      <w:lvlJc w:val="right"/>
      <w:pPr>
        <w:ind w:left="3860" w:hanging="180"/>
      </w:pPr>
    </w:lvl>
    <w:lvl w:ilvl="6" w:tplc="040E000F" w:tentative="1">
      <w:start w:val="1"/>
      <w:numFmt w:val="decimal"/>
      <w:lvlText w:val="%7."/>
      <w:lvlJc w:val="left"/>
      <w:pPr>
        <w:ind w:left="4580" w:hanging="360"/>
      </w:pPr>
    </w:lvl>
    <w:lvl w:ilvl="7" w:tplc="040E0019" w:tentative="1">
      <w:start w:val="1"/>
      <w:numFmt w:val="lowerLetter"/>
      <w:lvlText w:val="%8."/>
      <w:lvlJc w:val="left"/>
      <w:pPr>
        <w:ind w:left="5300" w:hanging="360"/>
      </w:pPr>
    </w:lvl>
    <w:lvl w:ilvl="8" w:tplc="040E001B" w:tentative="1">
      <w:start w:val="1"/>
      <w:numFmt w:val="lowerRoman"/>
      <w:lvlText w:val="%9."/>
      <w:lvlJc w:val="right"/>
      <w:pPr>
        <w:ind w:left="6020" w:hanging="180"/>
      </w:pPr>
    </w:lvl>
  </w:abstractNum>
  <w:abstractNum w:abstractNumId="5" w15:restartNumberingAfterBreak="0">
    <w:nsid w:val="1D3C4587"/>
    <w:multiLevelType w:val="hybridMultilevel"/>
    <w:tmpl w:val="C94874D8"/>
    <w:lvl w:ilvl="0" w:tplc="76DC686E">
      <w:start w:val="1"/>
      <w:numFmt w:val="decimal"/>
      <w:lvlText w:val="%1.)"/>
      <w:lvlJc w:val="left"/>
      <w:pPr>
        <w:tabs>
          <w:tab w:val="num" w:pos="567"/>
        </w:tabs>
        <w:ind w:left="567" w:hanging="567"/>
      </w:pPr>
      <w:rPr>
        <w:rFonts w:hint="default"/>
      </w:rPr>
    </w:lvl>
    <w:lvl w:ilvl="1" w:tplc="040E0003">
      <w:start w:val="1"/>
      <w:numFmt w:val="lowerLetter"/>
      <w:lvlText w:val="%2)"/>
      <w:lvlJc w:val="left"/>
      <w:pPr>
        <w:tabs>
          <w:tab w:val="num" w:pos="1134"/>
        </w:tabs>
        <w:ind w:left="1134" w:hanging="567"/>
      </w:pPr>
      <w:rPr>
        <w:rFonts w:ascii="Times New Roman" w:hAnsi="Times New Roman" w:hint="default"/>
        <w:b w:val="0"/>
        <w:i w:val="0"/>
        <w:sz w:val="24"/>
      </w:r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 w15:restartNumberingAfterBreak="0">
    <w:nsid w:val="1DF57A87"/>
    <w:multiLevelType w:val="hybridMultilevel"/>
    <w:tmpl w:val="A3B02E18"/>
    <w:lvl w:ilvl="0" w:tplc="C7D826C8">
      <w:start w:val="1"/>
      <w:numFmt w:val="decimal"/>
      <w:lvlText w:val="%1."/>
      <w:lvlJc w:val="left"/>
      <w:pPr>
        <w:tabs>
          <w:tab w:val="num" w:pos="567"/>
        </w:tabs>
        <w:ind w:left="567" w:hanging="567"/>
      </w:pPr>
      <w:rPr>
        <w:rFonts w:ascii="Times New Roman" w:hAnsi="Times New Roman" w:hint="default"/>
        <w:b/>
        <w:i w:val="0"/>
        <w:sz w:val="24"/>
      </w:rPr>
    </w:lvl>
    <w:lvl w:ilvl="1" w:tplc="638455FA"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296123F9"/>
    <w:multiLevelType w:val="multilevel"/>
    <w:tmpl w:val="6F72E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A838C9"/>
    <w:multiLevelType w:val="multilevel"/>
    <w:tmpl w:val="90B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D201F0"/>
    <w:multiLevelType w:val="multilevel"/>
    <w:tmpl w:val="DFD0E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004FF"/>
    <w:multiLevelType w:val="multilevel"/>
    <w:tmpl w:val="90F698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5323"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2A0FA7"/>
    <w:multiLevelType w:val="hybridMultilevel"/>
    <w:tmpl w:val="78BAE998"/>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2" w15:restartNumberingAfterBreak="0">
    <w:nsid w:val="3B916386"/>
    <w:multiLevelType w:val="hybridMultilevel"/>
    <w:tmpl w:val="12A8189E"/>
    <w:lvl w:ilvl="0" w:tplc="040E0001">
      <w:start w:val="1"/>
      <w:numFmt w:val="bullet"/>
      <w:lvlText w:val=""/>
      <w:lvlJc w:val="left"/>
      <w:pPr>
        <w:ind w:left="6108" w:hanging="360"/>
      </w:pPr>
      <w:rPr>
        <w:rFonts w:ascii="Symbol" w:hAnsi="Symbol" w:hint="default"/>
      </w:rPr>
    </w:lvl>
    <w:lvl w:ilvl="1" w:tplc="040E0003" w:tentative="1">
      <w:start w:val="1"/>
      <w:numFmt w:val="bullet"/>
      <w:lvlText w:val="o"/>
      <w:lvlJc w:val="left"/>
      <w:pPr>
        <w:ind w:left="6828" w:hanging="360"/>
      </w:pPr>
      <w:rPr>
        <w:rFonts w:ascii="Courier New" w:hAnsi="Courier New" w:cs="Courier New" w:hint="default"/>
      </w:rPr>
    </w:lvl>
    <w:lvl w:ilvl="2" w:tplc="040E0005" w:tentative="1">
      <w:start w:val="1"/>
      <w:numFmt w:val="bullet"/>
      <w:lvlText w:val=""/>
      <w:lvlJc w:val="left"/>
      <w:pPr>
        <w:ind w:left="7548" w:hanging="360"/>
      </w:pPr>
      <w:rPr>
        <w:rFonts w:ascii="Wingdings" w:hAnsi="Wingdings" w:hint="default"/>
      </w:rPr>
    </w:lvl>
    <w:lvl w:ilvl="3" w:tplc="040E0001" w:tentative="1">
      <w:start w:val="1"/>
      <w:numFmt w:val="bullet"/>
      <w:lvlText w:val=""/>
      <w:lvlJc w:val="left"/>
      <w:pPr>
        <w:ind w:left="8268" w:hanging="360"/>
      </w:pPr>
      <w:rPr>
        <w:rFonts w:ascii="Symbol" w:hAnsi="Symbol" w:hint="default"/>
      </w:rPr>
    </w:lvl>
    <w:lvl w:ilvl="4" w:tplc="040E0003" w:tentative="1">
      <w:start w:val="1"/>
      <w:numFmt w:val="bullet"/>
      <w:lvlText w:val="o"/>
      <w:lvlJc w:val="left"/>
      <w:pPr>
        <w:ind w:left="8988" w:hanging="360"/>
      </w:pPr>
      <w:rPr>
        <w:rFonts w:ascii="Courier New" w:hAnsi="Courier New" w:cs="Courier New" w:hint="default"/>
      </w:rPr>
    </w:lvl>
    <w:lvl w:ilvl="5" w:tplc="040E0005" w:tentative="1">
      <w:start w:val="1"/>
      <w:numFmt w:val="bullet"/>
      <w:lvlText w:val=""/>
      <w:lvlJc w:val="left"/>
      <w:pPr>
        <w:ind w:left="9708" w:hanging="360"/>
      </w:pPr>
      <w:rPr>
        <w:rFonts w:ascii="Wingdings" w:hAnsi="Wingdings" w:hint="default"/>
      </w:rPr>
    </w:lvl>
    <w:lvl w:ilvl="6" w:tplc="040E0001" w:tentative="1">
      <w:start w:val="1"/>
      <w:numFmt w:val="bullet"/>
      <w:lvlText w:val=""/>
      <w:lvlJc w:val="left"/>
      <w:pPr>
        <w:ind w:left="10428" w:hanging="360"/>
      </w:pPr>
      <w:rPr>
        <w:rFonts w:ascii="Symbol" w:hAnsi="Symbol" w:hint="default"/>
      </w:rPr>
    </w:lvl>
    <w:lvl w:ilvl="7" w:tplc="040E0003" w:tentative="1">
      <w:start w:val="1"/>
      <w:numFmt w:val="bullet"/>
      <w:lvlText w:val="o"/>
      <w:lvlJc w:val="left"/>
      <w:pPr>
        <w:ind w:left="11148" w:hanging="360"/>
      </w:pPr>
      <w:rPr>
        <w:rFonts w:ascii="Courier New" w:hAnsi="Courier New" w:cs="Courier New" w:hint="default"/>
      </w:rPr>
    </w:lvl>
    <w:lvl w:ilvl="8" w:tplc="040E0005" w:tentative="1">
      <w:start w:val="1"/>
      <w:numFmt w:val="bullet"/>
      <w:lvlText w:val=""/>
      <w:lvlJc w:val="left"/>
      <w:pPr>
        <w:ind w:left="11868" w:hanging="360"/>
      </w:pPr>
      <w:rPr>
        <w:rFonts w:ascii="Wingdings" w:hAnsi="Wingdings" w:hint="default"/>
      </w:rPr>
    </w:lvl>
  </w:abstractNum>
  <w:abstractNum w:abstractNumId="13" w15:restartNumberingAfterBreak="0">
    <w:nsid w:val="3CA41EDA"/>
    <w:multiLevelType w:val="multilevel"/>
    <w:tmpl w:val="8F74F7A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3654F"/>
    <w:multiLevelType w:val="hybridMultilevel"/>
    <w:tmpl w:val="81EEE4DA"/>
    <w:lvl w:ilvl="0" w:tplc="00B0CCC8">
      <w:start w:val="1"/>
      <w:numFmt w:val="lowerLetter"/>
      <w:lvlText w:val="%1)"/>
      <w:lvlJc w:val="left"/>
      <w:pPr>
        <w:ind w:left="1996" w:hanging="360"/>
      </w:pPr>
      <w:rPr>
        <w:rFonts w:hint="default"/>
        <w:b w:val="0"/>
        <w:i w:val="0"/>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5" w15:restartNumberingAfterBreak="0">
    <w:nsid w:val="401F23D9"/>
    <w:multiLevelType w:val="hybridMultilevel"/>
    <w:tmpl w:val="F4CAB024"/>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6" w15:restartNumberingAfterBreak="0">
    <w:nsid w:val="41E3596D"/>
    <w:multiLevelType w:val="hybridMultilevel"/>
    <w:tmpl w:val="ED9867A8"/>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479A3149"/>
    <w:multiLevelType w:val="hybridMultilevel"/>
    <w:tmpl w:val="037E6A24"/>
    <w:lvl w:ilvl="0" w:tplc="6522535C">
      <w:start w:val="1"/>
      <w:numFmt w:val="lowerLetter"/>
      <w:lvlText w:val="%1)"/>
      <w:lvlJc w:val="left"/>
      <w:pPr>
        <w:ind w:left="720" w:hanging="360"/>
      </w:pPr>
    </w:lvl>
    <w:lvl w:ilvl="1" w:tplc="4EAC70E2">
      <w:start w:val="1"/>
      <w:numFmt w:val="lowerLetter"/>
      <w:lvlText w:val="%2)"/>
      <w:lvlJc w:val="left"/>
      <w:pPr>
        <w:ind w:left="720" w:hanging="360"/>
      </w:pPr>
    </w:lvl>
    <w:lvl w:ilvl="2" w:tplc="14161530">
      <w:start w:val="1"/>
      <w:numFmt w:val="lowerLetter"/>
      <w:lvlText w:val="%3)"/>
      <w:lvlJc w:val="left"/>
      <w:pPr>
        <w:ind w:left="720" w:hanging="360"/>
      </w:pPr>
    </w:lvl>
    <w:lvl w:ilvl="3" w:tplc="1E225CC4">
      <w:start w:val="1"/>
      <w:numFmt w:val="lowerLetter"/>
      <w:lvlText w:val="%4)"/>
      <w:lvlJc w:val="left"/>
      <w:pPr>
        <w:ind w:left="720" w:hanging="360"/>
      </w:pPr>
    </w:lvl>
    <w:lvl w:ilvl="4" w:tplc="2BE097E8">
      <w:start w:val="1"/>
      <w:numFmt w:val="lowerLetter"/>
      <w:lvlText w:val="%5)"/>
      <w:lvlJc w:val="left"/>
      <w:pPr>
        <w:ind w:left="720" w:hanging="360"/>
      </w:pPr>
    </w:lvl>
    <w:lvl w:ilvl="5" w:tplc="12F0EF58">
      <w:start w:val="1"/>
      <w:numFmt w:val="lowerLetter"/>
      <w:lvlText w:val="%6)"/>
      <w:lvlJc w:val="left"/>
      <w:pPr>
        <w:ind w:left="720" w:hanging="360"/>
      </w:pPr>
    </w:lvl>
    <w:lvl w:ilvl="6" w:tplc="97CAAA26">
      <w:start w:val="1"/>
      <w:numFmt w:val="lowerLetter"/>
      <w:lvlText w:val="%7)"/>
      <w:lvlJc w:val="left"/>
      <w:pPr>
        <w:ind w:left="720" w:hanging="360"/>
      </w:pPr>
    </w:lvl>
    <w:lvl w:ilvl="7" w:tplc="1E0AC730">
      <w:start w:val="1"/>
      <w:numFmt w:val="lowerLetter"/>
      <w:lvlText w:val="%8)"/>
      <w:lvlJc w:val="left"/>
      <w:pPr>
        <w:ind w:left="720" w:hanging="360"/>
      </w:pPr>
    </w:lvl>
    <w:lvl w:ilvl="8" w:tplc="2C82F112">
      <w:start w:val="1"/>
      <w:numFmt w:val="lowerLetter"/>
      <w:lvlText w:val="%9)"/>
      <w:lvlJc w:val="left"/>
      <w:pPr>
        <w:ind w:left="720" w:hanging="360"/>
      </w:pPr>
    </w:lvl>
  </w:abstractNum>
  <w:abstractNum w:abstractNumId="18" w15:restartNumberingAfterBreak="0">
    <w:nsid w:val="4AF8445B"/>
    <w:multiLevelType w:val="hybridMultilevel"/>
    <w:tmpl w:val="29CAAEB4"/>
    <w:lvl w:ilvl="0" w:tplc="CB82D42C">
      <w:start w:val="1"/>
      <w:numFmt w:val="decimal"/>
      <w:lvlText w:val="%1)"/>
      <w:lvlJc w:val="left"/>
      <w:pPr>
        <w:tabs>
          <w:tab w:val="num" w:pos="567"/>
        </w:tabs>
        <w:ind w:left="567" w:hanging="567"/>
      </w:pPr>
      <w:rPr>
        <w:rFonts w:ascii="Palatino Linotype" w:hAnsi="Palatino Linotype" w:hint="default"/>
        <w:b/>
        <w:i w:val="0"/>
        <w:sz w:val="24"/>
      </w:rPr>
    </w:lvl>
    <w:lvl w:ilvl="1" w:tplc="040E0001">
      <w:start w:val="1"/>
      <w:numFmt w:val="bullet"/>
      <w:lvlText w:val=""/>
      <w:lvlJc w:val="left"/>
      <w:pPr>
        <w:tabs>
          <w:tab w:val="num" w:pos="1420"/>
        </w:tabs>
        <w:ind w:left="1420" w:hanging="340"/>
      </w:pPr>
      <w:rPr>
        <w:rFonts w:ascii="Symbol" w:hAnsi="Symbol" w:hint="default"/>
        <w:b/>
        <w:i w:val="0"/>
        <w:sz w:val="24"/>
      </w:rPr>
    </w:lvl>
    <w:lvl w:ilvl="2" w:tplc="9928373A">
      <w:start w:val="1"/>
      <w:numFmt w:val="lowerRoman"/>
      <w:lvlText w:val="%3.)"/>
      <w:lvlJc w:val="left"/>
      <w:pPr>
        <w:tabs>
          <w:tab w:val="num" w:pos="2700"/>
        </w:tabs>
        <w:ind w:left="2700" w:hanging="720"/>
      </w:pPr>
      <w:rPr>
        <w:rFonts w:hint="default"/>
      </w:rPr>
    </w:lvl>
    <w:lvl w:ilvl="3" w:tplc="AAB6B65C">
      <w:start w:val="1"/>
      <w:numFmt w:val="bullet"/>
      <w:lvlText w:val="-"/>
      <w:lvlJc w:val="left"/>
      <w:pPr>
        <w:tabs>
          <w:tab w:val="num" w:pos="3087"/>
        </w:tabs>
        <w:ind w:left="3087" w:hanging="567"/>
      </w:pPr>
      <w:rPr>
        <w:rFonts w:ascii="Courier" w:hAnsi="Courier" w:cs="Courier" w:hint="default"/>
        <w:b/>
        <w:i w:val="0"/>
        <w:sz w:val="24"/>
      </w:rPr>
    </w:lvl>
    <w:lvl w:ilvl="4" w:tplc="9C0849C2">
      <w:start w:val="1"/>
      <w:numFmt w:val="bullet"/>
      <w:lvlText w:val=""/>
      <w:lvlJc w:val="left"/>
      <w:pPr>
        <w:tabs>
          <w:tab w:val="num" w:pos="3807"/>
        </w:tabs>
        <w:ind w:left="3807" w:hanging="567"/>
      </w:pPr>
      <w:rPr>
        <w:rFonts w:ascii="Wingdings" w:hAnsi="Wingdings" w:hint="default"/>
        <w:b/>
        <w:i w:val="0"/>
        <w:sz w:val="24"/>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4EED11A6"/>
    <w:multiLevelType w:val="multilevel"/>
    <w:tmpl w:val="06766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411B5E"/>
    <w:multiLevelType w:val="multilevel"/>
    <w:tmpl w:val="14602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77706C"/>
    <w:multiLevelType w:val="hybridMultilevel"/>
    <w:tmpl w:val="7D9E9E8C"/>
    <w:lvl w:ilvl="0" w:tplc="7E3AF7EE">
      <w:start w:val="1"/>
      <w:numFmt w:val="decimal"/>
      <w:lvlText w:val="%1."/>
      <w:lvlJc w:val="left"/>
      <w:pPr>
        <w:tabs>
          <w:tab w:val="num" w:pos="720"/>
        </w:tabs>
        <w:ind w:left="720" w:hanging="360"/>
      </w:pPr>
      <w:rPr>
        <w:rFonts w:cs="Times New Roman" w:hint="default"/>
      </w:rPr>
    </w:lvl>
    <w:lvl w:ilvl="1" w:tplc="3AA2B97C">
      <w:start w:val="1"/>
      <w:numFmt w:val="bullet"/>
      <w:lvlText w:val="o"/>
      <w:lvlJc w:val="left"/>
      <w:pPr>
        <w:tabs>
          <w:tab w:val="num" w:pos="1440"/>
        </w:tabs>
        <w:ind w:left="1440" w:hanging="360"/>
      </w:pPr>
      <w:rPr>
        <w:rFonts w:ascii="Courier New" w:hAnsi="Courier New" w:hint="default"/>
        <w:b w:val="0"/>
        <w:i w:val="0"/>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2" w15:restartNumberingAfterBreak="0">
    <w:nsid w:val="5F4D4957"/>
    <w:multiLevelType w:val="hybridMultilevel"/>
    <w:tmpl w:val="23CEECA8"/>
    <w:lvl w:ilvl="0" w:tplc="5628BB54">
      <w:start w:val="1"/>
      <w:numFmt w:val="lowerLetter"/>
      <w:lvlText w:val="c%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3" w15:restartNumberingAfterBreak="0">
    <w:nsid w:val="6A7255F4"/>
    <w:multiLevelType w:val="multilevel"/>
    <w:tmpl w:val="7C44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7849DA"/>
    <w:multiLevelType w:val="hybridMultilevel"/>
    <w:tmpl w:val="0D4EC13C"/>
    <w:lvl w:ilvl="0" w:tplc="040E0001">
      <w:start w:val="1"/>
      <w:numFmt w:val="bullet"/>
      <w:lvlText w:val=""/>
      <w:lvlJc w:val="left"/>
      <w:pPr>
        <w:ind w:left="644" w:hanging="360"/>
      </w:pPr>
      <w:rPr>
        <w:rFonts w:ascii="Symbol" w:hAnsi="Symbol" w:hint="default"/>
        <w:b/>
        <w:i w:val="0"/>
        <w:sz w:val="24"/>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6DE65BFE"/>
    <w:multiLevelType w:val="hybridMultilevel"/>
    <w:tmpl w:val="3E7468B6"/>
    <w:lvl w:ilvl="0" w:tplc="523C4F5C">
      <w:start w:val="1"/>
      <w:numFmt w:val="decimal"/>
      <w:lvlText w:val="%1."/>
      <w:lvlJc w:val="left"/>
      <w:pPr>
        <w:ind w:left="720" w:hanging="360"/>
      </w:pPr>
      <w:rPr>
        <w:i w:val="0"/>
      </w:rPr>
    </w:lvl>
    <w:lvl w:ilvl="1" w:tplc="13342C2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04377A5"/>
    <w:multiLevelType w:val="multilevel"/>
    <w:tmpl w:val="8D522D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4F5EDC"/>
    <w:multiLevelType w:val="hybridMultilevel"/>
    <w:tmpl w:val="B3CC3B74"/>
    <w:lvl w:ilvl="0" w:tplc="54FA8350">
      <w:start w:val="1"/>
      <w:numFmt w:val="lowerLetter"/>
      <w:lvlText w:val="%1)"/>
      <w:lvlJc w:val="left"/>
      <w:pPr>
        <w:ind w:left="720" w:hanging="360"/>
      </w:pPr>
    </w:lvl>
    <w:lvl w:ilvl="1" w:tplc="1F021136">
      <w:start w:val="1"/>
      <w:numFmt w:val="lowerLetter"/>
      <w:lvlText w:val="%2)"/>
      <w:lvlJc w:val="left"/>
      <w:pPr>
        <w:ind w:left="720" w:hanging="360"/>
      </w:pPr>
    </w:lvl>
    <w:lvl w:ilvl="2" w:tplc="962CAB52">
      <w:start w:val="1"/>
      <w:numFmt w:val="lowerLetter"/>
      <w:lvlText w:val="%3)"/>
      <w:lvlJc w:val="left"/>
      <w:pPr>
        <w:ind w:left="720" w:hanging="360"/>
      </w:pPr>
    </w:lvl>
    <w:lvl w:ilvl="3" w:tplc="DE04E3A0">
      <w:start w:val="1"/>
      <w:numFmt w:val="lowerLetter"/>
      <w:lvlText w:val="%4)"/>
      <w:lvlJc w:val="left"/>
      <w:pPr>
        <w:ind w:left="720" w:hanging="360"/>
      </w:pPr>
    </w:lvl>
    <w:lvl w:ilvl="4" w:tplc="0E60DE7E">
      <w:start w:val="1"/>
      <w:numFmt w:val="lowerLetter"/>
      <w:lvlText w:val="%5)"/>
      <w:lvlJc w:val="left"/>
      <w:pPr>
        <w:ind w:left="720" w:hanging="360"/>
      </w:pPr>
    </w:lvl>
    <w:lvl w:ilvl="5" w:tplc="1C16D3AE">
      <w:start w:val="1"/>
      <w:numFmt w:val="lowerLetter"/>
      <w:lvlText w:val="%6)"/>
      <w:lvlJc w:val="left"/>
      <w:pPr>
        <w:ind w:left="720" w:hanging="360"/>
      </w:pPr>
    </w:lvl>
    <w:lvl w:ilvl="6" w:tplc="45E01F68">
      <w:start w:val="1"/>
      <w:numFmt w:val="lowerLetter"/>
      <w:lvlText w:val="%7)"/>
      <w:lvlJc w:val="left"/>
      <w:pPr>
        <w:ind w:left="720" w:hanging="360"/>
      </w:pPr>
    </w:lvl>
    <w:lvl w:ilvl="7" w:tplc="386C1304">
      <w:start w:val="1"/>
      <w:numFmt w:val="lowerLetter"/>
      <w:lvlText w:val="%8)"/>
      <w:lvlJc w:val="left"/>
      <w:pPr>
        <w:ind w:left="720" w:hanging="360"/>
      </w:pPr>
    </w:lvl>
    <w:lvl w:ilvl="8" w:tplc="FEEAFFBE">
      <w:start w:val="1"/>
      <w:numFmt w:val="lowerLetter"/>
      <w:lvlText w:val="%9)"/>
      <w:lvlJc w:val="left"/>
      <w:pPr>
        <w:ind w:left="720" w:hanging="360"/>
      </w:pPr>
    </w:lvl>
  </w:abstractNum>
  <w:abstractNum w:abstractNumId="28" w15:restartNumberingAfterBreak="0">
    <w:nsid w:val="71AA4E1A"/>
    <w:multiLevelType w:val="multilevel"/>
    <w:tmpl w:val="006C9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856DD2"/>
    <w:multiLevelType w:val="multilevel"/>
    <w:tmpl w:val="14602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4A3D81"/>
    <w:multiLevelType w:val="hybridMultilevel"/>
    <w:tmpl w:val="B3149432"/>
    <w:lvl w:ilvl="0" w:tplc="040E0003">
      <w:start w:val="4"/>
      <w:numFmt w:val="bullet"/>
      <w:lvlText w:val="-"/>
      <w:lvlJc w:val="left"/>
      <w:pPr>
        <w:ind w:left="644" w:hanging="360"/>
      </w:pPr>
      <w:rPr>
        <w:rFonts w:ascii="Times New Roman" w:eastAsia="Times New Roman" w:hAnsi="Times New Roman" w:cs="Times New Roman" w:hint="default"/>
        <w:b/>
        <w:i w:val="0"/>
        <w:sz w:val="24"/>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1" w15:restartNumberingAfterBreak="0">
    <w:nsid w:val="76E75A16"/>
    <w:multiLevelType w:val="multilevel"/>
    <w:tmpl w:val="06766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AE042D"/>
    <w:multiLevelType w:val="hybridMultilevel"/>
    <w:tmpl w:val="AEE8A6EE"/>
    <w:lvl w:ilvl="0" w:tplc="2B12C012">
      <w:start w:val="1"/>
      <w:numFmt w:val="lowerLetter"/>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E4E4C4E"/>
    <w:multiLevelType w:val="multilevel"/>
    <w:tmpl w:val="06766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7693785">
    <w:abstractNumId w:val="7"/>
  </w:num>
  <w:num w:numId="2" w16cid:durableId="776294714">
    <w:abstractNumId w:val="31"/>
  </w:num>
  <w:num w:numId="3" w16cid:durableId="681056918">
    <w:abstractNumId w:val="23"/>
  </w:num>
  <w:num w:numId="4" w16cid:durableId="1593119896">
    <w:abstractNumId w:val="9"/>
  </w:num>
  <w:num w:numId="5" w16cid:durableId="2070764933">
    <w:abstractNumId w:val="28"/>
  </w:num>
  <w:num w:numId="6" w16cid:durableId="1463812261">
    <w:abstractNumId w:val="26"/>
  </w:num>
  <w:num w:numId="7" w16cid:durableId="2058427238">
    <w:abstractNumId w:val="20"/>
  </w:num>
  <w:num w:numId="8" w16cid:durableId="1330331297">
    <w:abstractNumId w:val="8"/>
  </w:num>
  <w:num w:numId="9" w16cid:durableId="1522015552">
    <w:abstractNumId w:val="10"/>
  </w:num>
  <w:num w:numId="10" w16cid:durableId="535391160">
    <w:abstractNumId w:val="19"/>
  </w:num>
  <w:num w:numId="11" w16cid:durableId="1623460750">
    <w:abstractNumId w:val="33"/>
  </w:num>
  <w:num w:numId="12" w16cid:durableId="464353483">
    <w:abstractNumId w:val="3"/>
  </w:num>
  <w:num w:numId="13" w16cid:durableId="1341272742">
    <w:abstractNumId w:val="13"/>
  </w:num>
  <w:num w:numId="14" w16cid:durableId="1087728514">
    <w:abstractNumId w:val="12"/>
  </w:num>
  <w:num w:numId="15" w16cid:durableId="733358756">
    <w:abstractNumId w:val="5"/>
  </w:num>
  <w:num w:numId="16" w16cid:durableId="634877161">
    <w:abstractNumId w:val="32"/>
  </w:num>
  <w:num w:numId="17" w16cid:durableId="1613630323">
    <w:abstractNumId w:val="0"/>
  </w:num>
  <w:num w:numId="18" w16cid:durableId="1899976247">
    <w:abstractNumId w:val="18"/>
  </w:num>
  <w:num w:numId="19" w16cid:durableId="323510021">
    <w:abstractNumId w:val="15"/>
  </w:num>
  <w:num w:numId="20" w16cid:durableId="27999840">
    <w:abstractNumId w:val="2"/>
  </w:num>
  <w:num w:numId="21" w16cid:durableId="1165511921">
    <w:abstractNumId w:val="22"/>
  </w:num>
  <w:num w:numId="22" w16cid:durableId="1267080121">
    <w:abstractNumId w:val="14"/>
  </w:num>
  <w:num w:numId="23" w16cid:durableId="2080319348">
    <w:abstractNumId w:val="30"/>
  </w:num>
  <w:num w:numId="24" w16cid:durableId="1356692618">
    <w:abstractNumId w:val="25"/>
  </w:num>
  <w:num w:numId="25" w16cid:durableId="1332758454">
    <w:abstractNumId w:val="6"/>
  </w:num>
  <w:num w:numId="26" w16cid:durableId="1332217319">
    <w:abstractNumId w:val="21"/>
  </w:num>
  <w:num w:numId="27" w16cid:durableId="985092115">
    <w:abstractNumId w:val="16"/>
  </w:num>
  <w:num w:numId="28" w16cid:durableId="1512721609">
    <w:abstractNumId w:val="1"/>
  </w:num>
  <w:num w:numId="29" w16cid:durableId="831333846">
    <w:abstractNumId w:val="11"/>
  </w:num>
  <w:num w:numId="30" w16cid:durableId="1936017001">
    <w:abstractNumId w:val="17"/>
  </w:num>
  <w:num w:numId="31" w16cid:durableId="1969781420">
    <w:abstractNumId w:val="27"/>
  </w:num>
  <w:num w:numId="32" w16cid:durableId="2130270640">
    <w:abstractNumId w:val="24"/>
  </w:num>
  <w:num w:numId="33" w16cid:durableId="1790053686">
    <w:abstractNumId w:val="29"/>
  </w:num>
  <w:num w:numId="34" w16cid:durableId="1600791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C5"/>
    <w:rsid w:val="00000772"/>
    <w:rsid w:val="00005F9A"/>
    <w:rsid w:val="000171D5"/>
    <w:rsid w:val="00020D68"/>
    <w:rsid w:val="0003578A"/>
    <w:rsid w:val="00044CC3"/>
    <w:rsid w:val="00051311"/>
    <w:rsid w:val="00057BCD"/>
    <w:rsid w:val="000735AB"/>
    <w:rsid w:val="0007637D"/>
    <w:rsid w:val="00085239"/>
    <w:rsid w:val="000966CF"/>
    <w:rsid w:val="00097832"/>
    <w:rsid w:val="000B557C"/>
    <w:rsid w:val="000B72CE"/>
    <w:rsid w:val="000C2338"/>
    <w:rsid w:val="000E2638"/>
    <w:rsid w:val="000E37C0"/>
    <w:rsid w:val="000E75A6"/>
    <w:rsid w:val="000E76D7"/>
    <w:rsid w:val="000F50C9"/>
    <w:rsid w:val="00120E1B"/>
    <w:rsid w:val="00131DA5"/>
    <w:rsid w:val="00131DEA"/>
    <w:rsid w:val="00141D11"/>
    <w:rsid w:val="00143695"/>
    <w:rsid w:val="00144CB8"/>
    <w:rsid w:val="00151368"/>
    <w:rsid w:val="00155D9C"/>
    <w:rsid w:val="00193367"/>
    <w:rsid w:val="001A554D"/>
    <w:rsid w:val="001A7976"/>
    <w:rsid w:val="001B1254"/>
    <w:rsid w:val="001B36C2"/>
    <w:rsid w:val="001C7105"/>
    <w:rsid w:val="001D39B4"/>
    <w:rsid w:val="001D4DF2"/>
    <w:rsid w:val="00202F17"/>
    <w:rsid w:val="00277296"/>
    <w:rsid w:val="002823EB"/>
    <w:rsid w:val="002975E1"/>
    <w:rsid w:val="002D51E5"/>
    <w:rsid w:val="003423C1"/>
    <w:rsid w:val="003424F2"/>
    <w:rsid w:val="003769FD"/>
    <w:rsid w:val="00393F5E"/>
    <w:rsid w:val="003969D8"/>
    <w:rsid w:val="003A1B3C"/>
    <w:rsid w:val="003A536D"/>
    <w:rsid w:val="00412B8B"/>
    <w:rsid w:val="004262F1"/>
    <w:rsid w:val="004348FD"/>
    <w:rsid w:val="00446859"/>
    <w:rsid w:val="004506C5"/>
    <w:rsid w:val="00463B94"/>
    <w:rsid w:val="00475468"/>
    <w:rsid w:val="00484205"/>
    <w:rsid w:val="00486D82"/>
    <w:rsid w:val="00493F16"/>
    <w:rsid w:val="0049724B"/>
    <w:rsid w:val="004A77F4"/>
    <w:rsid w:val="004C5F4C"/>
    <w:rsid w:val="004D1214"/>
    <w:rsid w:val="004D3EE1"/>
    <w:rsid w:val="004E1636"/>
    <w:rsid w:val="004E3909"/>
    <w:rsid w:val="0053001D"/>
    <w:rsid w:val="00555993"/>
    <w:rsid w:val="00562715"/>
    <w:rsid w:val="00585385"/>
    <w:rsid w:val="005A7CEE"/>
    <w:rsid w:val="005C77AD"/>
    <w:rsid w:val="005E5B50"/>
    <w:rsid w:val="0060205D"/>
    <w:rsid w:val="00612413"/>
    <w:rsid w:val="006156D0"/>
    <w:rsid w:val="00623F0D"/>
    <w:rsid w:val="00665C7D"/>
    <w:rsid w:val="006727D1"/>
    <w:rsid w:val="00673A3C"/>
    <w:rsid w:val="006859C3"/>
    <w:rsid w:val="006A3B2B"/>
    <w:rsid w:val="006D2035"/>
    <w:rsid w:val="007019BA"/>
    <w:rsid w:val="00703D38"/>
    <w:rsid w:val="00704370"/>
    <w:rsid w:val="00722BA1"/>
    <w:rsid w:val="00726023"/>
    <w:rsid w:val="00732B55"/>
    <w:rsid w:val="00733D2E"/>
    <w:rsid w:val="00760893"/>
    <w:rsid w:val="00762F10"/>
    <w:rsid w:val="00784A4F"/>
    <w:rsid w:val="00794236"/>
    <w:rsid w:val="00797D85"/>
    <w:rsid w:val="007B0900"/>
    <w:rsid w:val="007C2B0B"/>
    <w:rsid w:val="007D453A"/>
    <w:rsid w:val="007E0DDA"/>
    <w:rsid w:val="007E1CD0"/>
    <w:rsid w:val="00810F6D"/>
    <w:rsid w:val="00824010"/>
    <w:rsid w:val="0082419A"/>
    <w:rsid w:val="00826D60"/>
    <w:rsid w:val="00843612"/>
    <w:rsid w:val="008455D6"/>
    <w:rsid w:val="008675A0"/>
    <w:rsid w:val="00873756"/>
    <w:rsid w:val="00874A50"/>
    <w:rsid w:val="008832CE"/>
    <w:rsid w:val="00884ECC"/>
    <w:rsid w:val="008B5EE9"/>
    <w:rsid w:val="008D00CD"/>
    <w:rsid w:val="0090244D"/>
    <w:rsid w:val="0090705C"/>
    <w:rsid w:val="00907ECB"/>
    <w:rsid w:val="0092558F"/>
    <w:rsid w:val="00926028"/>
    <w:rsid w:val="00953477"/>
    <w:rsid w:val="00954A8C"/>
    <w:rsid w:val="009674C8"/>
    <w:rsid w:val="009916E3"/>
    <w:rsid w:val="0099516E"/>
    <w:rsid w:val="009B4774"/>
    <w:rsid w:val="009C792D"/>
    <w:rsid w:val="009D15C7"/>
    <w:rsid w:val="009D18B8"/>
    <w:rsid w:val="00A078C5"/>
    <w:rsid w:val="00A12248"/>
    <w:rsid w:val="00A12486"/>
    <w:rsid w:val="00A14191"/>
    <w:rsid w:val="00A86202"/>
    <w:rsid w:val="00AC572E"/>
    <w:rsid w:val="00AD10EA"/>
    <w:rsid w:val="00AD6EF3"/>
    <w:rsid w:val="00B017CC"/>
    <w:rsid w:val="00B36755"/>
    <w:rsid w:val="00B36BD6"/>
    <w:rsid w:val="00B42CE4"/>
    <w:rsid w:val="00B7779D"/>
    <w:rsid w:val="00B816DE"/>
    <w:rsid w:val="00B82113"/>
    <w:rsid w:val="00BA362E"/>
    <w:rsid w:val="00BC1F22"/>
    <w:rsid w:val="00BC2918"/>
    <w:rsid w:val="00BC4B64"/>
    <w:rsid w:val="00BD4C86"/>
    <w:rsid w:val="00BE461C"/>
    <w:rsid w:val="00BF2849"/>
    <w:rsid w:val="00C118F6"/>
    <w:rsid w:val="00C148CA"/>
    <w:rsid w:val="00C344A8"/>
    <w:rsid w:val="00C35EBD"/>
    <w:rsid w:val="00C431E5"/>
    <w:rsid w:val="00C60BC8"/>
    <w:rsid w:val="00C74834"/>
    <w:rsid w:val="00C802AD"/>
    <w:rsid w:val="00C82827"/>
    <w:rsid w:val="00C96128"/>
    <w:rsid w:val="00C9668A"/>
    <w:rsid w:val="00CD04F7"/>
    <w:rsid w:val="00D10D1B"/>
    <w:rsid w:val="00D234FC"/>
    <w:rsid w:val="00D3428A"/>
    <w:rsid w:val="00D61717"/>
    <w:rsid w:val="00D76AFC"/>
    <w:rsid w:val="00D95B82"/>
    <w:rsid w:val="00DC6A58"/>
    <w:rsid w:val="00DC6B3B"/>
    <w:rsid w:val="00DE1472"/>
    <w:rsid w:val="00E06C36"/>
    <w:rsid w:val="00E14047"/>
    <w:rsid w:val="00E4254D"/>
    <w:rsid w:val="00E6415D"/>
    <w:rsid w:val="00E65CB4"/>
    <w:rsid w:val="00E678AF"/>
    <w:rsid w:val="00E76F96"/>
    <w:rsid w:val="00E9156E"/>
    <w:rsid w:val="00EA0C48"/>
    <w:rsid w:val="00EB10D6"/>
    <w:rsid w:val="00EB2135"/>
    <w:rsid w:val="00EC2394"/>
    <w:rsid w:val="00EC6DD0"/>
    <w:rsid w:val="00EE3FC9"/>
    <w:rsid w:val="00EE6984"/>
    <w:rsid w:val="00F030BA"/>
    <w:rsid w:val="00F10C20"/>
    <w:rsid w:val="00F12D60"/>
    <w:rsid w:val="00F1402B"/>
    <w:rsid w:val="00F277A4"/>
    <w:rsid w:val="00F4480F"/>
    <w:rsid w:val="00F605F9"/>
    <w:rsid w:val="00F71DFC"/>
    <w:rsid w:val="00F96425"/>
    <w:rsid w:val="00FD04A2"/>
    <w:rsid w:val="00FF57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DCC1"/>
  <w15:docId w15:val="{5EAE4CB7-A28A-4541-9DF7-D30CBFB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rPr>
  </w:style>
  <w:style w:type="paragraph" w:styleId="Cmsor1">
    <w:name w:val="heading 1"/>
    <w:aliases w:val="Okean1,rsd 1"/>
    <w:basedOn w:val="Norml"/>
    <w:next w:val="Norml"/>
    <w:link w:val="Cmsor1Char"/>
    <w:uiPriority w:val="9"/>
    <w:qFormat/>
    <w:rsid w:val="00143695"/>
    <w:pPr>
      <w:keepNext/>
      <w:widowControl/>
      <w:jc w:val="center"/>
      <w:outlineLvl w:val="0"/>
    </w:pPr>
    <w:rPr>
      <w:rFonts w:ascii="Cambria" w:eastAsia="Times New Roman" w:hAnsi="Cambria" w:cs="Times New Roman"/>
      <w:b/>
      <w:bCs/>
      <w:color w:val="auto"/>
      <w:kern w:val="32"/>
      <w:sz w:val="32"/>
      <w:szCs w:val="32"/>
      <w:lang w:val="x-none" w:eastAsia="zh-CN" w:bidi="ar-SA"/>
    </w:rPr>
  </w:style>
  <w:style w:type="paragraph" w:styleId="Cmsor3">
    <w:name w:val="heading 3"/>
    <w:basedOn w:val="Norml"/>
    <w:next w:val="Norml"/>
    <w:link w:val="Cmsor3Char"/>
    <w:uiPriority w:val="9"/>
    <w:semiHidden/>
    <w:unhideWhenUsed/>
    <w:qFormat/>
    <w:rsid w:val="00E678AF"/>
    <w:pPr>
      <w:keepNext/>
      <w:keepLines/>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Pr>
      <w:rFonts w:ascii="Times New Roman" w:eastAsia="Times New Roman" w:hAnsi="Times New Roman" w:cs="Times New Roman"/>
      <w:b/>
      <w:bCs/>
      <w:i w:val="0"/>
      <w:iCs w:val="0"/>
      <w:smallCaps w:val="0"/>
      <w:strike w:val="0"/>
      <w:u w:val="none"/>
    </w:rPr>
  </w:style>
  <w:style w:type="character" w:customStyle="1" w:styleId="Cmsor10">
    <w:name w:val="Címsor #1_"/>
    <w:basedOn w:val="Bekezdsalapbettpusa"/>
    <w:link w:val="Cmsor11"/>
    <w:rPr>
      <w:rFonts w:ascii="Times New Roman" w:eastAsia="Times New Roman" w:hAnsi="Times New Roman" w:cs="Times New Roman"/>
      <w:b/>
      <w:bCs/>
      <w:i w:val="0"/>
      <w:iCs w:val="0"/>
      <w:smallCaps w:val="0"/>
      <w:strike w:val="0"/>
      <w:u w:val="none"/>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bCs/>
      <w:i w:val="0"/>
      <w:iCs w:val="0"/>
      <w:smallCaps w:val="0"/>
      <w:strike w:val="0"/>
      <w:sz w:val="22"/>
      <w:szCs w:val="22"/>
      <w:u w:val="none"/>
    </w:rPr>
  </w:style>
  <w:style w:type="character" w:customStyle="1" w:styleId="Fejlcvagylbjegyzet4ptNemflkvr">
    <w:name w:val="Fejléc vagy lábjegyzet + 4 pt;Nem félkövér"/>
    <w:basedOn w:val="Fejlcvagylbjegyzet"/>
    <w:rPr>
      <w:rFonts w:ascii="Times New Roman" w:eastAsia="Times New Roman" w:hAnsi="Times New Roman" w:cs="Times New Roman"/>
      <w:b/>
      <w:bCs/>
      <w:i w:val="0"/>
      <w:iCs w:val="0"/>
      <w:smallCaps w:val="0"/>
      <w:strike w:val="0"/>
      <w:color w:val="000000"/>
      <w:spacing w:val="0"/>
      <w:w w:val="100"/>
      <w:position w:val="0"/>
      <w:sz w:val="8"/>
      <w:szCs w:val="8"/>
      <w:u w:val="none"/>
      <w:lang w:val="hu-HU" w:eastAsia="hu-HU" w:bidi="hu-HU"/>
    </w:rPr>
  </w:style>
  <w:style w:type="character" w:customStyle="1" w:styleId="FejlcvagylbjegyzetNemflkvr">
    <w:name w:val="Fejléc vagy lábjegyzet + Nem félkövér"/>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Szvegtrzs2Flkvr">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Flkvr0">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style>
  <w:style w:type="character" w:customStyle="1" w:styleId="Szvegtrzs295pt">
    <w:name w:val="Szövegtörzs (2) + 9;5 pt"/>
    <w:basedOn w:val="Szvegtrzs2"/>
    <w:rPr>
      <w:rFonts w:ascii="Times New Roman" w:eastAsia="Times New Roman" w:hAnsi="Times New Roman" w:cs="Times New Roman"/>
      <w:b/>
      <w:bCs/>
      <w:i w:val="0"/>
      <w:iCs w:val="0"/>
      <w:smallCaps w:val="0"/>
      <w:strike w:val="0"/>
      <w:color w:val="000000"/>
      <w:spacing w:val="0"/>
      <w:w w:val="100"/>
      <w:position w:val="0"/>
      <w:sz w:val="19"/>
      <w:szCs w:val="19"/>
      <w:u w:val="none"/>
      <w:lang w:val="hu-HU" w:eastAsia="hu-HU" w:bidi="hu-HU"/>
    </w:rPr>
  </w:style>
  <w:style w:type="character" w:customStyle="1" w:styleId="Szvegtrzs2Flkvr1">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single"/>
      <w:lang w:val="hu-HU" w:eastAsia="hu-HU" w:bidi="hu-HU"/>
    </w:rPr>
  </w:style>
  <w:style w:type="character" w:customStyle="1" w:styleId="Cmsor12">
    <w:name w:val="Címsor #1"/>
    <w:basedOn w:val="Cmsor10"/>
    <w:rPr>
      <w:rFonts w:ascii="Times New Roman" w:eastAsia="Times New Roman" w:hAnsi="Times New Roman" w:cs="Times New Roman"/>
      <w:b/>
      <w:bCs/>
      <w:i w:val="0"/>
      <w:iCs w:val="0"/>
      <w:smallCaps w:val="0"/>
      <w:strike w:val="0"/>
      <w:color w:val="000000"/>
      <w:spacing w:val="0"/>
      <w:w w:val="100"/>
      <w:position w:val="0"/>
      <w:sz w:val="24"/>
      <w:szCs w:val="24"/>
      <w:u w:val="single"/>
      <w:lang w:val="hu-HU" w:eastAsia="hu-HU" w:bidi="hu-HU"/>
    </w:rPr>
  </w:style>
  <w:style w:type="character" w:customStyle="1" w:styleId="Szvegtrzs22">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u w:val="none"/>
    </w:rPr>
  </w:style>
  <w:style w:type="character" w:customStyle="1" w:styleId="Szvegtrzs3Nemflkvr">
    <w:name w:val="Szövegtörzs (3) + Nem félkövér"/>
    <w:basedOn w:val="Szvegtrzs3"/>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FlkvrDlt">
    <w:name w:val="Szövegtörzs (2) + Félkövér;Dőlt"/>
    <w:basedOn w:val="Szvegtrzs2"/>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Fejlcvagylbjegyzet1">
    <w:name w:val="Fejléc vagy lábjegyzet"/>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single"/>
      <w:lang w:val="hu-HU" w:eastAsia="hu-HU" w:bidi="hu-HU"/>
    </w:rPr>
  </w:style>
  <w:style w:type="character" w:customStyle="1" w:styleId="Cmsor13">
    <w:name w:val="Címsor #1"/>
    <w:basedOn w:val="Cmsor10"/>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paragraph" w:customStyle="1" w:styleId="Lbjegyzet0">
    <w:name w:val="Lábjegyzet"/>
    <w:basedOn w:val="Norml"/>
    <w:link w:val="Lbjegyzet"/>
    <w:pPr>
      <w:shd w:val="clear" w:color="auto" w:fill="FFFFFF"/>
      <w:spacing w:after="60" w:line="0" w:lineRule="atLeast"/>
    </w:pPr>
    <w:rPr>
      <w:rFonts w:ascii="Times New Roman" w:eastAsia="Times New Roman" w:hAnsi="Times New Roman" w:cs="Times New Roman"/>
      <w:b/>
      <w:bCs/>
    </w:rPr>
  </w:style>
  <w:style w:type="paragraph" w:customStyle="1" w:styleId="Cmsor11">
    <w:name w:val="Címsor #1"/>
    <w:basedOn w:val="Norml"/>
    <w:link w:val="Cmsor10"/>
    <w:pPr>
      <w:shd w:val="clear" w:color="auto" w:fill="FFFFFF"/>
      <w:spacing w:line="552" w:lineRule="exact"/>
      <w:ind w:hanging="600"/>
      <w:outlineLvl w:val="0"/>
    </w:pPr>
    <w:rPr>
      <w:rFonts w:ascii="Times New Roman" w:eastAsia="Times New Roman" w:hAnsi="Times New Roman" w:cs="Times New Roman"/>
      <w:b/>
      <w:bCs/>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b/>
      <w:bCs/>
      <w:sz w:val="22"/>
      <w:szCs w:val="22"/>
    </w:rPr>
  </w:style>
  <w:style w:type="paragraph" w:customStyle="1" w:styleId="Szvegtrzs20">
    <w:name w:val="Szövegtörzs (2)"/>
    <w:basedOn w:val="Norml"/>
    <w:link w:val="Szvegtrzs2"/>
    <w:pPr>
      <w:shd w:val="clear" w:color="auto" w:fill="FFFFFF"/>
      <w:spacing w:after="540" w:line="274" w:lineRule="exact"/>
      <w:ind w:hanging="600"/>
      <w:jc w:val="both"/>
    </w:pPr>
    <w:rPr>
      <w:rFonts w:ascii="Times New Roman" w:eastAsia="Times New Roman" w:hAnsi="Times New Roman" w:cs="Times New Roman"/>
    </w:rPr>
  </w:style>
  <w:style w:type="paragraph" w:customStyle="1" w:styleId="Szvegtrzs30">
    <w:name w:val="Szövegtörzs (3)"/>
    <w:basedOn w:val="Norml"/>
    <w:link w:val="Szvegtrzs3"/>
    <w:pPr>
      <w:shd w:val="clear" w:color="auto" w:fill="FFFFFF"/>
      <w:spacing w:before="240" w:after="240" w:line="274" w:lineRule="exact"/>
      <w:ind w:hanging="360"/>
      <w:jc w:val="both"/>
    </w:pPr>
    <w:rPr>
      <w:rFonts w:ascii="Times New Roman" w:eastAsia="Times New Roman" w:hAnsi="Times New Roman" w:cs="Times New Roman"/>
      <w:b/>
      <w:bCs/>
    </w:rPr>
  </w:style>
  <w:style w:type="table" w:styleId="Rcsostblzat">
    <w:name w:val="Table Grid"/>
    <w:basedOn w:val="Normltblzat"/>
    <w:uiPriority w:val="39"/>
    <w:rsid w:val="00475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9674C8"/>
    <w:rPr>
      <w:sz w:val="16"/>
      <w:szCs w:val="16"/>
    </w:rPr>
  </w:style>
  <w:style w:type="paragraph" w:styleId="Jegyzetszveg">
    <w:name w:val="annotation text"/>
    <w:basedOn w:val="Norml"/>
    <w:link w:val="JegyzetszvegChar"/>
    <w:uiPriority w:val="99"/>
    <w:unhideWhenUsed/>
    <w:rsid w:val="009674C8"/>
    <w:rPr>
      <w:sz w:val="20"/>
      <w:szCs w:val="20"/>
    </w:rPr>
  </w:style>
  <w:style w:type="character" w:customStyle="1" w:styleId="JegyzetszvegChar">
    <w:name w:val="Jegyzetszöveg Char"/>
    <w:basedOn w:val="Bekezdsalapbettpusa"/>
    <w:link w:val="Jegyzetszveg"/>
    <w:uiPriority w:val="99"/>
    <w:rsid w:val="009674C8"/>
    <w:rPr>
      <w:color w:val="000000"/>
      <w:sz w:val="20"/>
      <w:szCs w:val="20"/>
    </w:rPr>
  </w:style>
  <w:style w:type="paragraph" w:styleId="Megjegyzstrgya">
    <w:name w:val="annotation subject"/>
    <w:basedOn w:val="Jegyzetszveg"/>
    <w:next w:val="Jegyzetszveg"/>
    <w:link w:val="MegjegyzstrgyaChar"/>
    <w:uiPriority w:val="99"/>
    <w:semiHidden/>
    <w:unhideWhenUsed/>
    <w:rsid w:val="009674C8"/>
    <w:rPr>
      <w:b/>
      <w:bCs/>
    </w:rPr>
  </w:style>
  <w:style w:type="character" w:customStyle="1" w:styleId="MegjegyzstrgyaChar">
    <w:name w:val="Megjegyzés tárgya Char"/>
    <w:basedOn w:val="JegyzetszvegChar"/>
    <w:link w:val="Megjegyzstrgya"/>
    <w:uiPriority w:val="99"/>
    <w:semiHidden/>
    <w:rsid w:val="009674C8"/>
    <w:rPr>
      <w:b/>
      <w:bCs/>
      <w:color w:val="000000"/>
      <w:sz w:val="20"/>
      <w:szCs w:val="20"/>
    </w:rPr>
  </w:style>
  <w:style w:type="paragraph" w:styleId="lfej">
    <w:name w:val="header"/>
    <w:basedOn w:val="Norml"/>
    <w:link w:val="lfejChar"/>
    <w:uiPriority w:val="99"/>
    <w:unhideWhenUsed/>
    <w:rsid w:val="00F030BA"/>
    <w:pPr>
      <w:tabs>
        <w:tab w:val="center" w:pos="4536"/>
        <w:tab w:val="right" w:pos="9072"/>
      </w:tabs>
    </w:pPr>
  </w:style>
  <w:style w:type="character" w:customStyle="1" w:styleId="lfejChar">
    <w:name w:val="Élőfej Char"/>
    <w:basedOn w:val="Bekezdsalapbettpusa"/>
    <w:link w:val="lfej"/>
    <w:uiPriority w:val="99"/>
    <w:rsid w:val="00F030BA"/>
    <w:rPr>
      <w:color w:val="000000"/>
    </w:rPr>
  </w:style>
  <w:style w:type="paragraph" w:styleId="Vltozat">
    <w:name w:val="Revision"/>
    <w:hidden/>
    <w:uiPriority w:val="99"/>
    <w:semiHidden/>
    <w:rsid w:val="00907ECB"/>
    <w:pPr>
      <w:widowControl/>
    </w:pPr>
    <w:rPr>
      <w:color w:val="000000"/>
    </w:rPr>
  </w:style>
  <w:style w:type="paragraph" w:styleId="Listaszerbekezds">
    <w:name w:val="List Paragraph"/>
    <w:aliases w:val="Welt L,Színes lista – 1. jelölőszín1,lista_2,Számozott lista 1,List Paragraph1,bekezdés1,T Nem számozott lista,List Paragraph,Eszeri felsorolás,Bullet_1,List Paragraph à moi,Bullet List,FooterText,numbered,Paragraphe de liste1,Dot pt"/>
    <w:basedOn w:val="Norml"/>
    <w:link w:val="ListaszerbekezdsChar"/>
    <w:uiPriority w:val="34"/>
    <w:qFormat/>
    <w:rsid w:val="007D453A"/>
    <w:pPr>
      <w:ind w:left="720"/>
      <w:contextualSpacing/>
    </w:pPr>
  </w:style>
  <w:style w:type="character" w:customStyle="1" w:styleId="ListaszerbekezdsChar">
    <w:name w:val="Listaszerű bekezdés Char"/>
    <w:aliases w:val="Welt L Char,Színes lista – 1. jelölőszín1 Char,lista_2 Char,Számozott lista 1 Char,List Paragraph1 Char,bekezdés1 Char,T Nem számozott lista Char,List Paragraph Char,Eszeri felsorolás Char,Bullet_1 Char,List Paragraph à moi Char"/>
    <w:link w:val="Listaszerbekezds"/>
    <w:uiPriority w:val="34"/>
    <w:qFormat/>
    <w:rsid w:val="007C2B0B"/>
    <w:rPr>
      <w:color w:val="000000"/>
    </w:rPr>
  </w:style>
  <w:style w:type="paragraph" w:customStyle="1" w:styleId="Szvegtrzsbehzssal21">
    <w:name w:val="Szövegtörzs behúzással 21"/>
    <w:basedOn w:val="Norml"/>
    <w:rsid w:val="00732B55"/>
    <w:pPr>
      <w:widowControl/>
      <w:ind w:hanging="2"/>
    </w:pPr>
    <w:rPr>
      <w:rFonts w:ascii="Times New Roman" w:eastAsia="Times New Roman" w:hAnsi="Times New Roman" w:cs="Times New Roman"/>
      <w:color w:val="auto"/>
      <w:szCs w:val="20"/>
      <w:lang w:eastAsia="ar-SA" w:bidi="ar-SA"/>
    </w:rPr>
  </w:style>
  <w:style w:type="character" w:customStyle="1" w:styleId="Cmsor1Char">
    <w:name w:val="Címsor 1 Char"/>
    <w:aliases w:val="Okean1 Char,rsd 1 Char"/>
    <w:basedOn w:val="Bekezdsalapbettpusa"/>
    <w:link w:val="Cmsor1"/>
    <w:uiPriority w:val="9"/>
    <w:rsid w:val="00143695"/>
    <w:rPr>
      <w:rFonts w:ascii="Cambria" w:eastAsia="Times New Roman" w:hAnsi="Cambria" w:cs="Times New Roman"/>
      <w:b/>
      <w:bCs/>
      <w:kern w:val="32"/>
      <w:sz w:val="32"/>
      <w:szCs w:val="32"/>
      <w:lang w:val="x-none" w:eastAsia="zh-CN" w:bidi="ar-SA"/>
    </w:rPr>
  </w:style>
  <w:style w:type="paragraph" w:customStyle="1" w:styleId="BekezdsChar">
    <w:name w:val="Bekezdés Char"/>
    <w:basedOn w:val="Norml"/>
    <w:rsid w:val="00143695"/>
    <w:pPr>
      <w:widowControl/>
      <w:spacing w:before="240"/>
      <w:jc w:val="both"/>
    </w:pPr>
    <w:rPr>
      <w:rFonts w:ascii="Times New Roman" w:eastAsia="Times New Roman" w:hAnsi="Times New Roman" w:cs="Times New Roman"/>
      <w:color w:val="auto"/>
      <w:szCs w:val="20"/>
      <w:lang w:bidi="ar-SA"/>
    </w:rPr>
  </w:style>
  <w:style w:type="character" w:styleId="Feloldatlanmegemlts">
    <w:name w:val="Unresolved Mention"/>
    <w:basedOn w:val="Bekezdsalapbettpusa"/>
    <w:uiPriority w:val="99"/>
    <w:semiHidden/>
    <w:unhideWhenUsed/>
    <w:rsid w:val="004C5F4C"/>
    <w:rPr>
      <w:color w:val="605E5C"/>
      <w:shd w:val="clear" w:color="auto" w:fill="E1DFDD"/>
    </w:rPr>
  </w:style>
  <w:style w:type="character" w:styleId="Mrltotthiperhivatkozs">
    <w:name w:val="FollowedHyperlink"/>
    <w:basedOn w:val="Bekezdsalapbettpusa"/>
    <w:uiPriority w:val="99"/>
    <w:semiHidden/>
    <w:unhideWhenUsed/>
    <w:rsid w:val="004C5F4C"/>
    <w:rPr>
      <w:color w:val="954F72" w:themeColor="followedHyperlink"/>
      <w:u w:val="single"/>
    </w:rPr>
  </w:style>
  <w:style w:type="character" w:customStyle="1" w:styleId="Cmsor3Char">
    <w:name w:val="Címsor 3 Char"/>
    <w:basedOn w:val="Bekezdsalapbettpusa"/>
    <w:link w:val="Cmsor3"/>
    <w:uiPriority w:val="9"/>
    <w:semiHidden/>
    <w:rsid w:val="00E678AF"/>
    <w:rPr>
      <w:rFonts w:asciiTheme="majorHAnsi" w:eastAsiaTheme="majorEastAsia" w:hAnsiTheme="majorHAnsi" w:cstheme="majorBidi"/>
      <w:color w:val="1F3763" w:themeColor="accent1" w:themeShade="7F"/>
    </w:rPr>
  </w:style>
  <w:style w:type="character" w:customStyle="1" w:styleId="Cmsor3Char1">
    <w:name w:val="Címsor 3 Char1"/>
    <w:aliases w:val="Címsor 3 Char Char"/>
    <w:locked/>
    <w:rsid w:val="00E678AF"/>
    <w:rPr>
      <w:rFonts w:ascii="Cambria" w:hAnsi="Cambria"/>
      <w:b/>
      <w:sz w:val="26"/>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rsid w:val="0003578A"/>
    <w:pPr>
      <w:spacing w:before="120" w:after="120"/>
      <w:jc w:val="both"/>
    </w:pPr>
    <w:rPr>
      <w:rFonts w:ascii="Times New Roman" w:eastAsia="Times New Roman" w:hAnsi="Times New Roman" w:cs="Times New Roman"/>
      <w:color w:val="auto"/>
      <w:sz w:val="20"/>
      <w:szCs w:val="20"/>
      <w:lang w:val="de-AT" w:eastAsia="zh-CN" w:bidi="ar-SA"/>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03578A"/>
    <w:rPr>
      <w:rFonts w:ascii="Times New Roman" w:eastAsia="Times New Roman" w:hAnsi="Times New Roman" w:cs="Times New Roman"/>
      <w:sz w:val="20"/>
      <w:szCs w:val="20"/>
      <w:lang w:val="de-AT" w:eastAsia="zh-CN" w:bidi="ar-SA"/>
    </w:rPr>
  </w:style>
  <w:style w:type="character" w:styleId="Lbjegyzet-hivatkozs">
    <w:name w:val="footnote reference"/>
    <w:aliases w:val="BVI fnr,Footnote symbol,Times 10 Point, Exposant 3 Point,Footnote Reference Number,Exposant 3 Point"/>
    <w:rsid w:val="0003578A"/>
    <w:rPr>
      <w:vertAlign w:val="superscript"/>
    </w:rPr>
  </w:style>
  <w:style w:type="paragraph" w:styleId="llb">
    <w:name w:val="footer"/>
    <w:basedOn w:val="Norml"/>
    <w:link w:val="llbChar"/>
    <w:uiPriority w:val="99"/>
    <w:unhideWhenUsed/>
    <w:rsid w:val="00726023"/>
    <w:pPr>
      <w:tabs>
        <w:tab w:val="center" w:pos="4536"/>
        <w:tab w:val="right" w:pos="9072"/>
      </w:tabs>
    </w:pPr>
  </w:style>
  <w:style w:type="character" w:customStyle="1" w:styleId="llbChar">
    <w:name w:val="Élőláb Char"/>
    <w:basedOn w:val="Bekezdsalapbettpusa"/>
    <w:link w:val="llb"/>
    <w:uiPriority w:val="99"/>
    <w:rsid w:val="007260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0944">
      <w:bodyDiv w:val="1"/>
      <w:marLeft w:val="0"/>
      <w:marRight w:val="0"/>
      <w:marTop w:val="0"/>
      <w:marBottom w:val="0"/>
      <w:divBdr>
        <w:top w:val="none" w:sz="0" w:space="0" w:color="auto"/>
        <w:left w:val="none" w:sz="0" w:space="0" w:color="auto"/>
        <w:bottom w:val="none" w:sz="0" w:space="0" w:color="auto"/>
        <w:right w:val="none" w:sz="0" w:space="0" w:color="auto"/>
      </w:divBdr>
    </w:div>
    <w:div w:id="1703750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or.szterenyi@cerhahempel.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ttanet.hu" TargetMode="External"/><Relationship Id="rId4" Type="http://schemas.openxmlformats.org/officeDocument/2006/relationships/settings" Target="settings.xml"/><Relationship Id="rId9" Type="http://schemas.openxmlformats.org/officeDocument/2006/relationships/hyperlink" Target="mailto:sandor.szterenyi@cerhahempel.hu" TargetMode="Externa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0FCD-E1B6-46F2-9EE4-E755F93F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2473</Words>
  <Characters>17065</Characters>
  <Application>Microsoft Office Word</Application>
  <DocSecurity>0</DocSecurity>
  <Lines>142</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Recepcio</dc:creator>
  <cp:keywords/>
  <cp:lastModifiedBy>Reichardt Erika</cp:lastModifiedBy>
  <cp:revision>2</cp:revision>
  <cp:lastPrinted>2025-06-27T07:49:00Z</cp:lastPrinted>
  <dcterms:created xsi:type="dcterms:W3CDTF">2025-06-27T07:59:00Z</dcterms:created>
  <dcterms:modified xsi:type="dcterms:W3CDTF">2025-06-27T07:59:00Z</dcterms:modified>
</cp:coreProperties>
</file>